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A378" w14:textId="392EBC71" w:rsidR="000C19D2" w:rsidRPr="000A7D34" w:rsidRDefault="00B47D51" w:rsidP="002C42C6">
      <w:pPr>
        <w:spacing w:line="360" w:lineRule="auto"/>
        <w:jc w:val="right"/>
        <w:rPr>
          <w:rFonts w:ascii="Cambria" w:hAnsi="Cambria"/>
          <w:b/>
          <w:bCs/>
          <w:sz w:val="16"/>
          <w:szCs w:val="16"/>
          <w:u w:val="single"/>
        </w:rPr>
      </w:pP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="000C19D2" w:rsidRPr="000A7D34">
        <w:rPr>
          <w:rFonts w:ascii="Cambria" w:hAnsi="Cambria"/>
          <w:b/>
          <w:bCs/>
          <w:sz w:val="16"/>
          <w:szCs w:val="16"/>
          <w:u w:val="single"/>
        </w:rPr>
        <w:t xml:space="preserve">ALLEGATO </w:t>
      </w:r>
      <w:r w:rsidR="000A7D34" w:rsidRPr="000A7D34">
        <w:rPr>
          <w:rFonts w:ascii="Cambria" w:hAnsi="Cambria"/>
          <w:b/>
          <w:bCs/>
          <w:sz w:val="16"/>
          <w:szCs w:val="16"/>
          <w:u w:val="single"/>
        </w:rPr>
        <w:t>2</w:t>
      </w:r>
    </w:p>
    <w:p w14:paraId="178A96C9" w14:textId="22B49D56" w:rsidR="006D38AE" w:rsidRPr="000A7D34" w:rsidRDefault="00BF1AE2" w:rsidP="002C42C6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Al Titolare/</w:t>
      </w:r>
      <w:r w:rsidR="00E16E1E" w:rsidRPr="000A7D34">
        <w:rPr>
          <w:rFonts w:ascii="Cambria" w:hAnsi="Cambria"/>
          <w:sz w:val="22"/>
          <w:szCs w:val="22"/>
        </w:rPr>
        <w:t xml:space="preserve">Al </w:t>
      </w:r>
      <w:r w:rsidRPr="000A7D34">
        <w:rPr>
          <w:rFonts w:ascii="Cambria" w:hAnsi="Cambria"/>
          <w:sz w:val="22"/>
          <w:szCs w:val="22"/>
        </w:rPr>
        <w:t>Dirigente/</w:t>
      </w:r>
      <w:r w:rsidR="00E16E1E" w:rsidRPr="000A7D34">
        <w:rPr>
          <w:rFonts w:ascii="Cambria" w:hAnsi="Cambria"/>
          <w:sz w:val="22"/>
          <w:szCs w:val="22"/>
        </w:rPr>
        <w:t>Alla</w:t>
      </w:r>
      <w:r w:rsidRPr="000A7D34">
        <w:rPr>
          <w:rFonts w:ascii="Cambria" w:hAnsi="Cambria"/>
          <w:sz w:val="22"/>
          <w:szCs w:val="22"/>
        </w:rPr>
        <w:t xml:space="preserve"> PO</w:t>
      </w:r>
    </w:p>
    <w:p w14:paraId="7AE07489" w14:textId="77777777" w:rsidR="000A7D34" w:rsidRPr="000A7D34" w:rsidRDefault="000A7D34" w:rsidP="000A7D34">
      <w:pPr>
        <w:pStyle w:val="Titolo"/>
        <w:spacing w:line="300" w:lineRule="atLeast"/>
        <w:rPr>
          <w:rFonts w:ascii="Cambria" w:hAnsi="Cambria"/>
          <w:szCs w:val="22"/>
        </w:rPr>
      </w:pPr>
      <w:r w:rsidRPr="000A7D34">
        <w:rPr>
          <w:rFonts w:ascii="Cambria" w:hAnsi="Cambria"/>
          <w:szCs w:val="22"/>
        </w:rPr>
        <w:t>RICHIESTA RIMBORSO SPESE MISSIONE</w:t>
      </w:r>
    </w:p>
    <w:p w14:paraId="0FE3AE5F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</w:p>
    <w:p w14:paraId="2CA53D11" w14:textId="77777777" w:rsidR="000A7D34" w:rsidRPr="000A7D34" w:rsidRDefault="000A7D34" w:rsidP="000A7D34">
      <w:pPr>
        <w:tabs>
          <w:tab w:val="left" w:leader="underscore" w:pos="9639"/>
        </w:tabs>
        <w:spacing w:line="300" w:lineRule="atLeast"/>
        <w:ind w:right="-226"/>
        <w:jc w:val="both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 xml:space="preserve">Il sottoscritto </w:t>
      </w:r>
      <w:r w:rsidRPr="000A7D34">
        <w:rPr>
          <w:rFonts w:ascii="Cambria" w:hAnsi="Cambria"/>
          <w:sz w:val="22"/>
          <w:szCs w:val="22"/>
        </w:rPr>
        <w:tab/>
      </w:r>
    </w:p>
    <w:p w14:paraId="5A2484C0" w14:textId="77777777" w:rsidR="000A7D34" w:rsidRPr="000A7D34" w:rsidRDefault="000A7D34" w:rsidP="000A7D34">
      <w:pPr>
        <w:tabs>
          <w:tab w:val="left" w:leader="underscore" w:pos="3119"/>
          <w:tab w:val="left" w:leader="underscore" w:pos="9639"/>
        </w:tabs>
        <w:spacing w:line="300" w:lineRule="atLeast"/>
        <w:ind w:right="-226"/>
        <w:jc w:val="both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Qualifica</w:t>
      </w:r>
      <w:r w:rsidRPr="000A7D34">
        <w:rPr>
          <w:rFonts w:ascii="Cambria" w:hAnsi="Cambria"/>
          <w:sz w:val="22"/>
          <w:szCs w:val="22"/>
        </w:rPr>
        <w:tab/>
        <w:t xml:space="preserve"> in servizio presso:</w:t>
      </w:r>
      <w:r w:rsidRPr="000A7D34">
        <w:rPr>
          <w:rFonts w:ascii="Cambria" w:hAnsi="Cambria"/>
          <w:sz w:val="22"/>
          <w:szCs w:val="22"/>
        </w:rPr>
        <w:tab/>
      </w:r>
    </w:p>
    <w:p w14:paraId="46058FD8" w14:textId="77777777" w:rsidR="000A7D34" w:rsidRPr="000A7D34" w:rsidRDefault="000A7D34" w:rsidP="000A7D34">
      <w:pPr>
        <w:tabs>
          <w:tab w:val="left" w:leader="underscore" w:pos="3119"/>
          <w:tab w:val="left" w:leader="underscore" w:pos="9639"/>
        </w:tabs>
        <w:spacing w:line="300" w:lineRule="atLeast"/>
        <w:ind w:right="-226"/>
        <w:jc w:val="both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dichiara che ha effettuato la seguente missione a:</w:t>
      </w:r>
      <w:r w:rsidRPr="000A7D34">
        <w:rPr>
          <w:rFonts w:ascii="Cambria" w:hAnsi="Cambria"/>
          <w:sz w:val="22"/>
          <w:szCs w:val="22"/>
        </w:rPr>
        <w:tab/>
      </w:r>
    </w:p>
    <w:p w14:paraId="5E6C1FFE" w14:textId="77777777" w:rsidR="000A7D34" w:rsidRPr="000A7D34" w:rsidRDefault="000A7D34" w:rsidP="000A7D34">
      <w:pPr>
        <w:tabs>
          <w:tab w:val="left" w:leader="underscore" w:pos="3119"/>
          <w:tab w:val="left" w:leader="underscore" w:pos="9639"/>
        </w:tabs>
        <w:spacing w:line="300" w:lineRule="atLeast"/>
        <w:ind w:right="-226"/>
        <w:jc w:val="both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per il seguente motivo: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</w:p>
    <w:p w14:paraId="75143AE5" w14:textId="77777777" w:rsidR="000A7D34" w:rsidRPr="000A7D34" w:rsidRDefault="000A7D34" w:rsidP="000A7D34">
      <w:pPr>
        <w:tabs>
          <w:tab w:val="left" w:leader="underscore" w:pos="3119"/>
          <w:tab w:val="left" w:leader="underscore" w:pos="5670"/>
          <w:tab w:val="left" w:leader="underscore" w:pos="9639"/>
        </w:tabs>
        <w:spacing w:line="300" w:lineRule="atLeast"/>
        <w:ind w:right="-226"/>
        <w:jc w:val="both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dal:</w:t>
      </w:r>
      <w:r w:rsidRPr="000A7D34">
        <w:rPr>
          <w:rFonts w:ascii="Cambria" w:hAnsi="Cambria"/>
          <w:sz w:val="22"/>
          <w:szCs w:val="22"/>
        </w:rPr>
        <w:tab/>
        <w:t>al:</w:t>
      </w:r>
      <w:r w:rsidRPr="000A7D34">
        <w:rPr>
          <w:rFonts w:ascii="Cambria" w:hAnsi="Cambria"/>
          <w:sz w:val="22"/>
          <w:szCs w:val="22"/>
        </w:rPr>
        <w:tab/>
        <w:t xml:space="preserve"> a mezzo:</w:t>
      </w:r>
      <w:r w:rsidRPr="000A7D34">
        <w:rPr>
          <w:rFonts w:ascii="Cambria" w:hAnsi="Cambria"/>
          <w:sz w:val="22"/>
          <w:szCs w:val="22"/>
        </w:rPr>
        <w:tab/>
      </w:r>
    </w:p>
    <w:p w14:paraId="24246B6A" w14:textId="77777777" w:rsidR="000A7D34" w:rsidRPr="000A7D34" w:rsidRDefault="000A7D34" w:rsidP="000A7D34">
      <w:pPr>
        <w:tabs>
          <w:tab w:val="left" w:leader="underscore" w:pos="3119"/>
          <w:tab w:val="left" w:leader="underscore" w:pos="5670"/>
          <w:tab w:val="left" w:leader="underscore" w:pos="9639"/>
        </w:tabs>
        <w:spacing w:line="300" w:lineRule="atLeast"/>
        <w:ind w:right="-226"/>
        <w:jc w:val="both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come da autorizzazione allegata.</w:t>
      </w:r>
    </w:p>
    <w:p w14:paraId="24397DAD" w14:textId="77777777" w:rsidR="000A7D34" w:rsidRPr="000A7D34" w:rsidRDefault="000A7D34" w:rsidP="000A7D34">
      <w:pPr>
        <w:tabs>
          <w:tab w:val="left" w:leader="underscore" w:pos="3119"/>
          <w:tab w:val="left" w:leader="underscore" w:pos="5670"/>
          <w:tab w:val="left" w:leader="underscore" w:pos="9639"/>
        </w:tabs>
        <w:spacing w:line="300" w:lineRule="atLeast"/>
        <w:ind w:right="-226"/>
        <w:jc w:val="both"/>
        <w:rPr>
          <w:rFonts w:ascii="Cambria" w:hAnsi="Cambria"/>
          <w:sz w:val="22"/>
          <w:szCs w:val="22"/>
        </w:rPr>
      </w:pPr>
    </w:p>
    <w:p w14:paraId="4C972A37" w14:textId="77777777" w:rsidR="000A7D34" w:rsidRPr="000A7D34" w:rsidRDefault="000A7D34" w:rsidP="000A7D34">
      <w:pPr>
        <w:pBdr>
          <w:top w:val="dashed" w:sz="6" w:space="1" w:color="auto"/>
        </w:pBdr>
        <w:spacing w:line="300" w:lineRule="atLeast"/>
        <w:rPr>
          <w:rFonts w:ascii="Cambria" w:hAnsi="Cambria"/>
          <w:sz w:val="22"/>
          <w:szCs w:val="22"/>
        </w:rPr>
      </w:pPr>
    </w:p>
    <w:p w14:paraId="5E3B6E0C" w14:textId="77777777" w:rsidR="000A7D34" w:rsidRPr="000A7D34" w:rsidRDefault="000A7D34" w:rsidP="000A7D34">
      <w:pPr>
        <w:pStyle w:val="Titolo1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RICHIESTA DI PAGAMENTO SPESE DELLE MISSIONI</w:t>
      </w:r>
    </w:p>
    <w:p w14:paraId="28F9BC0B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</w:p>
    <w:p w14:paraId="0FAFCB3D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ALBERGO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n. _____ pernottamenti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6614A372" w14:textId="45228855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PASTI</w:t>
      </w:r>
      <w:r w:rsidRPr="000A7D34">
        <w:rPr>
          <w:rFonts w:ascii="Cambria" w:hAnsi="Cambria"/>
          <w:sz w:val="22"/>
          <w:szCs w:val="22"/>
        </w:rPr>
        <w:tab/>
        <w:t>(n.gg____)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n. _____ documenti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40CF46C6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BIGLIETTO AEREO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itinerario 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6ADAE528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BIGLIETTO TRENO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itinerario 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6A961774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BIGLIETTO NAVE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itinerario 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1B0EBAF3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SUPPL./PRENOTAZIONI</w:t>
      </w:r>
      <w:r w:rsidRPr="000A7D34">
        <w:rPr>
          <w:rFonts w:ascii="Cambria" w:hAnsi="Cambria"/>
          <w:sz w:val="22"/>
          <w:szCs w:val="22"/>
        </w:rPr>
        <w:tab/>
        <w:t>itinerario 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1F26AEC8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TAXI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itinerario 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2A0BF278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METRO/BUS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itinerario 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2761A7D5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MEZZO PROPRIO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itinerario _____________ Km. _______</w:t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68705FBB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PEDAGGI AUTOSTRAD.</w:t>
      </w:r>
      <w:r w:rsidRPr="000A7D34">
        <w:rPr>
          <w:rFonts w:ascii="Cambria" w:hAnsi="Cambria"/>
          <w:sz w:val="22"/>
          <w:szCs w:val="22"/>
        </w:rPr>
        <w:tab/>
        <w:t>itinerario 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3A158278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ALTRI ALLEGATI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_____________________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663B00E5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_____________________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009E4017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</w:p>
    <w:p w14:paraId="520D5F3D" w14:textId="77777777" w:rsidR="000A7D34" w:rsidRPr="000A7D34" w:rsidRDefault="000A7D34" w:rsidP="000A7D34">
      <w:pPr>
        <w:spacing w:line="300" w:lineRule="atLeast"/>
        <w:rPr>
          <w:rFonts w:ascii="Cambria" w:hAnsi="Cambria"/>
          <w:b/>
          <w:sz w:val="22"/>
          <w:szCs w:val="22"/>
        </w:rPr>
      </w:pPr>
      <w:r w:rsidRPr="000A7D34">
        <w:rPr>
          <w:rFonts w:ascii="Cambria" w:hAnsi="Cambria"/>
          <w:b/>
          <w:sz w:val="22"/>
          <w:szCs w:val="22"/>
        </w:rPr>
        <w:t>Spese non documentate (ART.17 regolamento missioni)</w:t>
      </w:r>
    </w:p>
    <w:p w14:paraId="660B796E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n. _____ documenti</w:t>
      </w:r>
      <w:r w:rsidRPr="000A7D34">
        <w:rPr>
          <w:rFonts w:ascii="Cambria" w:hAnsi="Cambria"/>
          <w:sz w:val="22"/>
          <w:szCs w:val="22"/>
        </w:rPr>
        <w:tab/>
      </w:r>
      <w:r w:rsidRPr="000A7D34">
        <w:rPr>
          <w:rFonts w:ascii="Cambria" w:hAnsi="Cambria"/>
          <w:sz w:val="22"/>
          <w:szCs w:val="22"/>
        </w:rPr>
        <w:tab/>
        <w:t>€ _________________</w:t>
      </w:r>
    </w:p>
    <w:p w14:paraId="613E6732" w14:textId="77777777" w:rsidR="000A7D34" w:rsidRPr="000A7D34" w:rsidRDefault="000A7D34" w:rsidP="000A7D34">
      <w:pPr>
        <w:tabs>
          <w:tab w:val="left" w:leader="underscore" w:pos="9214"/>
        </w:tabs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**</w:t>
      </w:r>
      <w:r w:rsidRPr="000A7D34">
        <w:rPr>
          <w:rFonts w:ascii="Cambria" w:hAnsi="Cambria"/>
          <w:sz w:val="22"/>
          <w:szCs w:val="22"/>
        </w:rPr>
        <w:tab/>
      </w:r>
    </w:p>
    <w:p w14:paraId="0BC69675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</w:p>
    <w:p w14:paraId="5C86B3E9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Ai fini della liquidazione della presente missione dichiara inoltre:</w:t>
      </w:r>
    </w:p>
    <w:p w14:paraId="36B0CE55" w14:textId="77777777" w:rsidR="000A7D34" w:rsidRPr="000A7D34" w:rsidRDefault="000A7D34" w:rsidP="000A7D3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di aver ricevuto una anticipazione di € ___________________</w:t>
      </w:r>
    </w:p>
    <w:p w14:paraId="0B21FCBB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</w:p>
    <w:p w14:paraId="31E94AF5" w14:textId="3DE2D559" w:rsidR="000A7D34" w:rsidRPr="000A7D34" w:rsidRDefault="000A7D34" w:rsidP="000A7D34">
      <w:pPr>
        <w:tabs>
          <w:tab w:val="left" w:pos="4962"/>
        </w:tabs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 xml:space="preserve">Luogo e data </w:t>
      </w:r>
      <w:r w:rsidRPr="000A7D34">
        <w:rPr>
          <w:rFonts w:ascii="Cambria" w:hAnsi="Cambria"/>
          <w:sz w:val="22"/>
          <w:szCs w:val="22"/>
        </w:rPr>
        <w:tab/>
        <w:t>IL RICHIEDENTE _________________</w:t>
      </w:r>
      <w:r>
        <w:rPr>
          <w:rFonts w:ascii="Cambria" w:hAnsi="Cambria"/>
          <w:sz w:val="22"/>
          <w:szCs w:val="22"/>
        </w:rPr>
        <w:t>__</w:t>
      </w:r>
      <w:r w:rsidRPr="000A7D34">
        <w:rPr>
          <w:rFonts w:ascii="Cambria" w:hAnsi="Cambria"/>
          <w:sz w:val="22"/>
          <w:szCs w:val="22"/>
        </w:rPr>
        <w:t>___</w:t>
      </w:r>
    </w:p>
    <w:p w14:paraId="5DED553F" w14:textId="77777777" w:rsidR="000A7D34" w:rsidRPr="000A7D34" w:rsidRDefault="000A7D34" w:rsidP="000A7D34">
      <w:pPr>
        <w:pBdr>
          <w:bottom w:val="single" w:sz="12" w:space="1" w:color="auto"/>
        </w:pBdr>
        <w:spacing w:line="300" w:lineRule="atLeast"/>
        <w:rPr>
          <w:rFonts w:ascii="Cambria" w:hAnsi="Cambria"/>
          <w:sz w:val="22"/>
          <w:szCs w:val="22"/>
        </w:rPr>
      </w:pPr>
    </w:p>
    <w:p w14:paraId="74EC2D39" w14:textId="77777777" w:rsidR="000A7D34" w:rsidRPr="000A7D34" w:rsidRDefault="000A7D34" w:rsidP="000A7D34">
      <w:pPr>
        <w:spacing w:line="300" w:lineRule="atLeast"/>
        <w:jc w:val="both"/>
        <w:rPr>
          <w:rFonts w:ascii="Cambria" w:hAnsi="Cambria"/>
          <w:sz w:val="22"/>
          <w:szCs w:val="22"/>
        </w:rPr>
      </w:pPr>
    </w:p>
    <w:p w14:paraId="238FCDA8" w14:textId="006A516E" w:rsidR="000A7D34" w:rsidRPr="000A7D34" w:rsidRDefault="000A7D34" w:rsidP="000A7D34">
      <w:pPr>
        <w:spacing w:line="300" w:lineRule="atLeast"/>
        <w:jc w:val="both"/>
        <w:rPr>
          <w:rFonts w:ascii="Cambria" w:hAnsi="Cambria"/>
          <w:b/>
          <w:sz w:val="22"/>
          <w:szCs w:val="22"/>
        </w:rPr>
      </w:pPr>
      <w:r w:rsidRPr="000A7D34">
        <w:rPr>
          <w:rFonts w:ascii="Cambria" w:hAnsi="Cambria"/>
          <w:b/>
          <w:sz w:val="22"/>
          <w:szCs w:val="22"/>
        </w:rPr>
        <w:t>Si autorizza la liquidazione</w:t>
      </w:r>
    </w:p>
    <w:p w14:paraId="5ED179E0" w14:textId="77777777" w:rsidR="000A7D34" w:rsidRPr="000A7D34" w:rsidRDefault="000A7D34" w:rsidP="000A7D34">
      <w:pPr>
        <w:spacing w:line="300" w:lineRule="atLeast"/>
        <w:rPr>
          <w:rFonts w:ascii="Cambria" w:hAnsi="Cambria"/>
          <w:sz w:val="22"/>
          <w:szCs w:val="22"/>
        </w:rPr>
      </w:pPr>
    </w:p>
    <w:p w14:paraId="2D1EE2BC" w14:textId="0AD2BC89" w:rsidR="000A7D34" w:rsidRPr="000A7D34" w:rsidRDefault="000A7D34" w:rsidP="000A7D34">
      <w:pPr>
        <w:tabs>
          <w:tab w:val="left" w:pos="4962"/>
        </w:tabs>
        <w:spacing w:line="300" w:lineRule="atLeast"/>
        <w:ind w:left="4254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ab/>
        <w:t>IL RESPONSABILE_______________________</w:t>
      </w:r>
    </w:p>
    <w:p w14:paraId="14ED1F3D" w14:textId="77777777" w:rsidR="000A7D34" w:rsidRPr="000A7D34" w:rsidRDefault="000A7D34" w:rsidP="000A7D34">
      <w:pPr>
        <w:tabs>
          <w:tab w:val="left" w:pos="4962"/>
        </w:tabs>
        <w:spacing w:line="300" w:lineRule="atLeast"/>
        <w:rPr>
          <w:rFonts w:ascii="Cambria" w:hAnsi="Cambria"/>
          <w:sz w:val="22"/>
          <w:szCs w:val="22"/>
        </w:rPr>
      </w:pPr>
    </w:p>
    <w:p w14:paraId="67D431F0" w14:textId="77777777" w:rsidR="000A7D34" w:rsidRPr="000A7D34" w:rsidRDefault="000A7D34" w:rsidP="000A7D34">
      <w:pPr>
        <w:tabs>
          <w:tab w:val="left" w:pos="4962"/>
        </w:tabs>
        <w:spacing w:line="300" w:lineRule="atLeast"/>
        <w:rPr>
          <w:rFonts w:ascii="Cambria" w:hAnsi="Cambria"/>
          <w:sz w:val="22"/>
          <w:szCs w:val="22"/>
        </w:rPr>
      </w:pPr>
      <w:r w:rsidRPr="000A7D34">
        <w:rPr>
          <w:rFonts w:ascii="Cambria" w:hAnsi="Cambria"/>
          <w:sz w:val="22"/>
          <w:szCs w:val="22"/>
        </w:rPr>
        <w:t>Luogo e data</w:t>
      </w:r>
    </w:p>
    <w:p w14:paraId="528CA8AA" w14:textId="77777777" w:rsidR="000A7D34" w:rsidRPr="000A7D34" w:rsidRDefault="000A7D34" w:rsidP="000A7D34">
      <w:pPr>
        <w:tabs>
          <w:tab w:val="left" w:pos="4962"/>
        </w:tabs>
        <w:spacing w:line="300" w:lineRule="atLeast"/>
        <w:rPr>
          <w:rFonts w:ascii="Cambria" w:hAnsi="Cambria"/>
          <w:sz w:val="22"/>
          <w:szCs w:val="22"/>
        </w:rPr>
      </w:pPr>
    </w:p>
    <w:p w14:paraId="792F71D9" w14:textId="77777777" w:rsidR="000A7D34" w:rsidRPr="000A7D34" w:rsidRDefault="000A7D34" w:rsidP="000A7D34">
      <w:pPr>
        <w:tabs>
          <w:tab w:val="left" w:pos="4962"/>
        </w:tabs>
        <w:spacing w:line="300" w:lineRule="atLeast"/>
        <w:jc w:val="both"/>
        <w:rPr>
          <w:rFonts w:ascii="Cambria" w:hAnsi="Cambria"/>
          <w:i/>
          <w:sz w:val="22"/>
          <w:szCs w:val="22"/>
        </w:rPr>
      </w:pPr>
      <w:r w:rsidRPr="000A7D34">
        <w:rPr>
          <w:rFonts w:ascii="Cambria" w:hAnsi="Cambria"/>
          <w:i/>
          <w:sz w:val="22"/>
          <w:szCs w:val="22"/>
        </w:rPr>
        <w:t>** Eventuali dichiarazioni aggiuntive (es. autocertificazione categoria albergo/interruzione missione, ecc.)</w:t>
      </w:r>
    </w:p>
    <w:p w14:paraId="2C2F87D8" w14:textId="77777777" w:rsidR="000A7D34" w:rsidRPr="000A7D34" w:rsidRDefault="000A7D34" w:rsidP="000A7D34">
      <w:pPr>
        <w:tabs>
          <w:tab w:val="left" w:pos="4962"/>
        </w:tabs>
        <w:spacing w:line="300" w:lineRule="atLeast"/>
        <w:jc w:val="both"/>
        <w:rPr>
          <w:rFonts w:ascii="Cambria" w:hAnsi="Cambria"/>
          <w:i/>
          <w:sz w:val="22"/>
          <w:szCs w:val="22"/>
        </w:rPr>
      </w:pPr>
      <w:r w:rsidRPr="000A7D34">
        <w:rPr>
          <w:rFonts w:ascii="Cambria" w:hAnsi="Cambria" w:cs="StoneInformal-Italic"/>
          <w:i/>
          <w:iCs/>
          <w:sz w:val="22"/>
          <w:szCs w:val="22"/>
        </w:rPr>
        <w:t>N.B. allegare gli originali dei biglietti di viaggio, ricevute, scontrini, .............</w:t>
      </w:r>
    </w:p>
    <w:p w14:paraId="38F5481D" w14:textId="77777777" w:rsidR="00640ADB" w:rsidRPr="000A7D34" w:rsidRDefault="00640ADB" w:rsidP="000A7D34">
      <w:pPr>
        <w:spacing w:line="360" w:lineRule="auto"/>
        <w:rPr>
          <w:rFonts w:ascii="Cambria" w:hAnsi="Cambria"/>
          <w:sz w:val="22"/>
          <w:szCs w:val="22"/>
        </w:rPr>
      </w:pPr>
    </w:p>
    <w:sectPr w:rsidR="00640ADB" w:rsidRPr="000A7D34" w:rsidSect="002C42C6">
      <w:headerReference w:type="default" r:id="rId7"/>
      <w:footerReference w:type="default" r:id="rId8"/>
      <w:pgSz w:w="11906" w:h="16838"/>
      <w:pgMar w:top="1014" w:right="1133" w:bottom="567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D6A5" w14:textId="77777777" w:rsidR="006B63E1" w:rsidRDefault="006B63E1" w:rsidP="00FE44EA">
      <w:r>
        <w:separator/>
      </w:r>
    </w:p>
  </w:endnote>
  <w:endnote w:type="continuationSeparator" w:id="0">
    <w:p w14:paraId="4C089157" w14:textId="77777777" w:rsidR="006B63E1" w:rsidRDefault="006B63E1" w:rsidP="00FE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Informal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9478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6A35B0" w14:textId="643330BB" w:rsidR="002C42C6" w:rsidRDefault="002C42C6">
            <w:pPr>
              <w:pStyle w:val="Pidipagina"/>
              <w:jc w:val="right"/>
            </w:pPr>
            <w:r w:rsidRPr="002C42C6">
              <w:rPr>
                <w:sz w:val="16"/>
                <w:szCs w:val="16"/>
              </w:rPr>
              <w:t xml:space="preserve">Pag. </w:t>
            </w:r>
            <w:r w:rsidRPr="002C42C6">
              <w:rPr>
                <w:b/>
                <w:bCs/>
                <w:sz w:val="16"/>
                <w:szCs w:val="16"/>
              </w:rPr>
              <w:fldChar w:fldCharType="begin"/>
            </w:r>
            <w:r w:rsidRPr="002C42C6">
              <w:rPr>
                <w:b/>
                <w:bCs/>
                <w:sz w:val="16"/>
                <w:szCs w:val="16"/>
              </w:rPr>
              <w:instrText>PAGE</w:instrText>
            </w:r>
            <w:r w:rsidRPr="002C42C6">
              <w:rPr>
                <w:b/>
                <w:bCs/>
                <w:sz w:val="16"/>
                <w:szCs w:val="16"/>
              </w:rPr>
              <w:fldChar w:fldCharType="separate"/>
            </w:r>
            <w:r w:rsidRPr="002C42C6">
              <w:rPr>
                <w:b/>
                <w:bCs/>
                <w:sz w:val="16"/>
                <w:szCs w:val="16"/>
              </w:rPr>
              <w:t>2</w:t>
            </w:r>
            <w:r w:rsidRPr="002C42C6">
              <w:rPr>
                <w:b/>
                <w:bCs/>
                <w:sz w:val="16"/>
                <w:szCs w:val="16"/>
              </w:rPr>
              <w:fldChar w:fldCharType="end"/>
            </w:r>
            <w:r w:rsidRPr="002C42C6">
              <w:rPr>
                <w:sz w:val="16"/>
                <w:szCs w:val="16"/>
              </w:rPr>
              <w:t xml:space="preserve"> a </w:t>
            </w:r>
            <w:r w:rsidRPr="002C42C6">
              <w:rPr>
                <w:b/>
                <w:bCs/>
                <w:sz w:val="16"/>
                <w:szCs w:val="16"/>
              </w:rPr>
              <w:fldChar w:fldCharType="begin"/>
            </w:r>
            <w:r w:rsidRPr="002C42C6">
              <w:rPr>
                <w:b/>
                <w:bCs/>
                <w:sz w:val="16"/>
                <w:szCs w:val="16"/>
              </w:rPr>
              <w:instrText>NUMPAGES</w:instrText>
            </w:r>
            <w:r w:rsidRPr="002C42C6">
              <w:rPr>
                <w:b/>
                <w:bCs/>
                <w:sz w:val="16"/>
                <w:szCs w:val="16"/>
              </w:rPr>
              <w:fldChar w:fldCharType="separate"/>
            </w:r>
            <w:r w:rsidRPr="002C42C6">
              <w:rPr>
                <w:b/>
                <w:bCs/>
                <w:sz w:val="16"/>
                <w:szCs w:val="16"/>
              </w:rPr>
              <w:t>2</w:t>
            </w:r>
            <w:r w:rsidRPr="002C42C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FAB882" w14:textId="77777777" w:rsidR="002C42C6" w:rsidRDefault="002C42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C7CA" w14:textId="77777777" w:rsidR="006B63E1" w:rsidRDefault="006B63E1" w:rsidP="00FE44EA">
      <w:r>
        <w:separator/>
      </w:r>
    </w:p>
  </w:footnote>
  <w:footnote w:type="continuationSeparator" w:id="0">
    <w:p w14:paraId="5420873F" w14:textId="77777777" w:rsidR="006B63E1" w:rsidRDefault="006B63E1" w:rsidP="00FE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E2EE" w14:textId="4FC3AD58" w:rsidR="00FE44EA" w:rsidRDefault="00FE44EA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580982F4" wp14:editId="4B7708C8">
          <wp:simplePos x="0" y="0"/>
          <wp:positionH relativeFrom="page">
            <wp:posOffset>3256915</wp:posOffset>
          </wp:positionH>
          <wp:positionV relativeFrom="page">
            <wp:posOffset>373380</wp:posOffset>
          </wp:positionV>
          <wp:extent cx="1065539" cy="594360"/>
          <wp:effectExtent l="0" t="0" r="1270" b="0"/>
          <wp:wrapNone/>
          <wp:docPr id="19" name="image1.jpeg" descr="Immagine che contiene testo, porcellana, ceram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 descr="Immagine che contiene testo, porcellana, ceramica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539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4839D1" w14:textId="2041670B" w:rsidR="00FE44EA" w:rsidRDefault="00FE44EA">
    <w:pPr>
      <w:pStyle w:val="Intestazione"/>
    </w:pPr>
  </w:p>
  <w:p w14:paraId="11AF2D63" w14:textId="086CE5D1" w:rsidR="00FE44EA" w:rsidRDefault="00FE44EA">
    <w:pPr>
      <w:pStyle w:val="Intestazione"/>
    </w:pPr>
  </w:p>
  <w:p w14:paraId="54B934E7" w14:textId="602F61AD" w:rsidR="00FE44EA" w:rsidRDefault="00FE44EA">
    <w:pPr>
      <w:pStyle w:val="Intestazione"/>
    </w:pPr>
  </w:p>
  <w:p w14:paraId="193A7F8F" w14:textId="05F027A2" w:rsidR="00FE44EA" w:rsidRPr="002C42C6" w:rsidRDefault="00FE44EA" w:rsidP="00FE44EA">
    <w:pPr>
      <w:spacing w:line="306" w:lineRule="exact"/>
      <w:ind w:left="20"/>
      <w:jc w:val="center"/>
    </w:pPr>
    <w:r w:rsidRPr="002C42C6">
      <w:rPr>
        <w:b/>
        <w:color w:val="808080"/>
      </w:rPr>
      <w:t>U</w:t>
    </w:r>
    <w:r w:rsidRPr="002C42C6">
      <w:rPr>
        <w:color w:val="808080"/>
      </w:rPr>
      <w:t>fficio</w:t>
    </w:r>
    <w:r w:rsidRPr="002C42C6">
      <w:rPr>
        <w:color w:val="808080"/>
        <w:spacing w:val="1"/>
      </w:rPr>
      <w:t xml:space="preserve"> </w:t>
    </w:r>
    <w:r w:rsidRPr="002C42C6">
      <w:rPr>
        <w:b/>
        <w:color w:val="808080"/>
      </w:rPr>
      <w:t>S</w:t>
    </w:r>
    <w:r w:rsidRPr="002C42C6">
      <w:rPr>
        <w:color w:val="808080"/>
      </w:rPr>
      <w:t>peciale</w:t>
    </w:r>
    <w:r w:rsidRPr="002C42C6">
      <w:rPr>
        <w:color w:val="808080"/>
        <w:spacing w:val="-4"/>
      </w:rPr>
      <w:t xml:space="preserve"> </w:t>
    </w:r>
    <w:r w:rsidRPr="002C42C6">
      <w:rPr>
        <w:color w:val="808080"/>
      </w:rPr>
      <w:t>per</w:t>
    </w:r>
    <w:r w:rsidRPr="002C42C6">
      <w:rPr>
        <w:color w:val="808080"/>
        <w:spacing w:val="-4"/>
      </w:rPr>
      <w:t xml:space="preserve"> </w:t>
    </w:r>
    <w:r w:rsidRPr="002C42C6">
      <w:rPr>
        <w:color w:val="808080"/>
      </w:rPr>
      <w:t>la</w:t>
    </w:r>
    <w:r w:rsidRPr="002C42C6">
      <w:rPr>
        <w:color w:val="808080"/>
        <w:spacing w:val="-6"/>
      </w:rPr>
      <w:t xml:space="preserve"> </w:t>
    </w:r>
    <w:r w:rsidRPr="002C42C6">
      <w:rPr>
        <w:b/>
        <w:color w:val="808080"/>
      </w:rPr>
      <w:t>R</w:t>
    </w:r>
    <w:r w:rsidRPr="002C42C6">
      <w:rPr>
        <w:color w:val="808080"/>
      </w:rPr>
      <w:t>icostruzione</w:t>
    </w:r>
    <w:r w:rsidRPr="002C42C6">
      <w:rPr>
        <w:color w:val="808080"/>
        <w:spacing w:val="-6"/>
      </w:rPr>
      <w:t xml:space="preserve"> </w:t>
    </w:r>
    <w:r w:rsidRPr="002C42C6">
      <w:rPr>
        <w:color w:val="808080"/>
      </w:rPr>
      <w:t>dei</w:t>
    </w:r>
    <w:r w:rsidRPr="002C42C6">
      <w:rPr>
        <w:color w:val="808080"/>
        <w:spacing w:val="-1"/>
      </w:rPr>
      <w:t xml:space="preserve"> </w:t>
    </w:r>
    <w:r w:rsidRPr="002C42C6">
      <w:rPr>
        <w:b/>
        <w:color w:val="808080"/>
      </w:rPr>
      <w:t>C</w:t>
    </w:r>
    <w:r w:rsidRPr="002C42C6">
      <w:rPr>
        <w:color w:val="808080"/>
      </w:rPr>
      <w:t>omuni</w:t>
    </w:r>
    <w:r w:rsidRPr="002C42C6">
      <w:rPr>
        <w:color w:val="808080"/>
        <w:spacing w:val="-4"/>
      </w:rPr>
      <w:t xml:space="preserve"> </w:t>
    </w:r>
    <w:r w:rsidRPr="002C42C6">
      <w:rPr>
        <w:color w:val="808080"/>
      </w:rPr>
      <w:t>del</w:t>
    </w:r>
    <w:r w:rsidRPr="002C42C6">
      <w:rPr>
        <w:color w:val="808080"/>
        <w:spacing w:val="-4"/>
      </w:rPr>
      <w:t xml:space="preserve"> </w:t>
    </w:r>
    <w:r w:rsidRPr="002C42C6">
      <w:rPr>
        <w:b/>
        <w:color w:val="808080"/>
      </w:rPr>
      <w:t>C</w:t>
    </w:r>
    <w:r w:rsidRPr="002C42C6">
      <w:rPr>
        <w:color w:val="808080"/>
      </w:rPr>
      <w:t>ratere</w:t>
    </w:r>
  </w:p>
  <w:p w14:paraId="14C308EF" w14:textId="77777777" w:rsidR="00FE44EA" w:rsidRDefault="00FE44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2F8"/>
    <w:multiLevelType w:val="hybridMultilevel"/>
    <w:tmpl w:val="846493D4"/>
    <w:lvl w:ilvl="0" w:tplc="B7CA5C8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7F37"/>
    <w:multiLevelType w:val="hybridMultilevel"/>
    <w:tmpl w:val="821C13C4"/>
    <w:lvl w:ilvl="0" w:tplc="A1D88AA6">
      <w:start w:val="15"/>
      <w:numFmt w:val="bullet"/>
      <w:lvlText w:val="-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" w15:restartNumberingAfterBreak="0">
    <w:nsid w:val="2B325DB7"/>
    <w:multiLevelType w:val="hybridMultilevel"/>
    <w:tmpl w:val="163ECEEC"/>
    <w:lvl w:ilvl="0" w:tplc="D19CC6C8">
      <w:start w:val="1"/>
      <w:numFmt w:val="decimal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EAF2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2074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4007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63C1A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A6D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28B92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A6724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CF390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FE0FA2"/>
    <w:multiLevelType w:val="hybridMultilevel"/>
    <w:tmpl w:val="EDC2C290"/>
    <w:lvl w:ilvl="0" w:tplc="B380B70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684206"/>
    <w:multiLevelType w:val="hybridMultilevel"/>
    <w:tmpl w:val="E954E2E0"/>
    <w:lvl w:ilvl="0" w:tplc="15F016D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66C9"/>
    <w:multiLevelType w:val="hybridMultilevel"/>
    <w:tmpl w:val="47C49D82"/>
    <w:lvl w:ilvl="0" w:tplc="55A86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B1320"/>
    <w:multiLevelType w:val="hybridMultilevel"/>
    <w:tmpl w:val="50AA24AA"/>
    <w:lvl w:ilvl="0" w:tplc="5378A180">
      <w:start w:val="1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73F2"/>
    <w:multiLevelType w:val="hybridMultilevel"/>
    <w:tmpl w:val="5004FCE2"/>
    <w:lvl w:ilvl="0" w:tplc="BEC6509E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75A78"/>
    <w:multiLevelType w:val="hybridMultilevel"/>
    <w:tmpl w:val="9306FA7C"/>
    <w:lvl w:ilvl="0" w:tplc="AC524612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77888">
    <w:abstractNumId w:val="6"/>
  </w:num>
  <w:num w:numId="2" w16cid:durableId="1612206245">
    <w:abstractNumId w:val="7"/>
  </w:num>
  <w:num w:numId="3" w16cid:durableId="1335492702">
    <w:abstractNumId w:val="8"/>
  </w:num>
  <w:num w:numId="4" w16cid:durableId="940140937">
    <w:abstractNumId w:val="1"/>
  </w:num>
  <w:num w:numId="5" w16cid:durableId="1833063451">
    <w:abstractNumId w:val="4"/>
  </w:num>
  <w:num w:numId="6" w16cid:durableId="1662729974">
    <w:abstractNumId w:val="5"/>
  </w:num>
  <w:num w:numId="7" w16cid:durableId="319122421">
    <w:abstractNumId w:val="2"/>
  </w:num>
  <w:num w:numId="8" w16cid:durableId="470244709">
    <w:abstractNumId w:val="3"/>
  </w:num>
  <w:num w:numId="9" w16cid:durableId="8507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38"/>
    <w:rsid w:val="0001071E"/>
    <w:rsid w:val="00015FEA"/>
    <w:rsid w:val="00025B3F"/>
    <w:rsid w:val="0003515D"/>
    <w:rsid w:val="00042F0F"/>
    <w:rsid w:val="00061B39"/>
    <w:rsid w:val="000638F8"/>
    <w:rsid w:val="00065D83"/>
    <w:rsid w:val="00080BAC"/>
    <w:rsid w:val="000A1305"/>
    <w:rsid w:val="000A1787"/>
    <w:rsid w:val="000A2DD2"/>
    <w:rsid w:val="000A78F5"/>
    <w:rsid w:val="000A7D34"/>
    <w:rsid w:val="000B40EC"/>
    <w:rsid w:val="000B42CC"/>
    <w:rsid w:val="000B73AF"/>
    <w:rsid w:val="000C19D2"/>
    <w:rsid w:val="000C51DB"/>
    <w:rsid w:val="000E34FB"/>
    <w:rsid w:val="000F0926"/>
    <w:rsid w:val="000F709D"/>
    <w:rsid w:val="00130302"/>
    <w:rsid w:val="00147358"/>
    <w:rsid w:val="00157C9B"/>
    <w:rsid w:val="0016293F"/>
    <w:rsid w:val="001678A7"/>
    <w:rsid w:val="0019079A"/>
    <w:rsid w:val="00192F7E"/>
    <w:rsid w:val="0019494F"/>
    <w:rsid w:val="00194DF3"/>
    <w:rsid w:val="001A2C60"/>
    <w:rsid w:val="001A38F1"/>
    <w:rsid w:val="001C5890"/>
    <w:rsid w:val="001F39D3"/>
    <w:rsid w:val="002033D6"/>
    <w:rsid w:val="00227164"/>
    <w:rsid w:val="00256769"/>
    <w:rsid w:val="00273EC9"/>
    <w:rsid w:val="002824C8"/>
    <w:rsid w:val="0028291A"/>
    <w:rsid w:val="002829E2"/>
    <w:rsid w:val="00296BAB"/>
    <w:rsid w:val="002B01AC"/>
    <w:rsid w:val="002B0D43"/>
    <w:rsid w:val="002B5CF9"/>
    <w:rsid w:val="002C105B"/>
    <w:rsid w:val="002C42C6"/>
    <w:rsid w:val="002D6474"/>
    <w:rsid w:val="002E1C43"/>
    <w:rsid w:val="002E34A0"/>
    <w:rsid w:val="00306021"/>
    <w:rsid w:val="00311A66"/>
    <w:rsid w:val="00324ADF"/>
    <w:rsid w:val="00326CE9"/>
    <w:rsid w:val="00327E26"/>
    <w:rsid w:val="003464E7"/>
    <w:rsid w:val="00361F98"/>
    <w:rsid w:val="00366517"/>
    <w:rsid w:val="00385F41"/>
    <w:rsid w:val="003902E0"/>
    <w:rsid w:val="003C466A"/>
    <w:rsid w:val="003D00AD"/>
    <w:rsid w:val="003D173E"/>
    <w:rsid w:val="003D58D5"/>
    <w:rsid w:val="003D6D68"/>
    <w:rsid w:val="003D7858"/>
    <w:rsid w:val="003F32CD"/>
    <w:rsid w:val="00407B0B"/>
    <w:rsid w:val="00414185"/>
    <w:rsid w:val="00427F74"/>
    <w:rsid w:val="00466B3D"/>
    <w:rsid w:val="004814BB"/>
    <w:rsid w:val="004A10E7"/>
    <w:rsid w:val="004A26AA"/>
    <w:rsid w:val="004B60EF"/>
    <w:rsid w:val="004D5B6A"/>
    <w:rsid w:val="004E38C6"/>
    <w:rsid w:val="00524B34"/>
    <w:rsid w:val="005332D0"/>
    <w:rsid w:val="00541554"/>
    <w:rsid w:val="00546BDC"/>
    <w:rsid w:val="005544B5"/>
    <w:rsid w:val="005A7D24"/>
    <w:rsid w:val="005B16B3"/>
    <w:rsid w:val="005B263C"/>
    <w:rsid w:val="005B490D"/>
    <w:rsid w:val="005D7003"/>
    <w:rsid w:val="005E76DE"/>
    <w:rsid w:val="006164B8"/>
    <w:rsid w:val="0063061A"/>
    <w:rsid w:val="00631BD5"/>
    <w:rsid w:val="00640ADB"/>
    <w:rsid w:val="006526AC"/>
    <w:rsid w:val="006536E1"/>
    <w:rsid w:val="00655BF6"/>
    <w:rsid w:val="00662899"/>
    <w:rsid w:val="00671664"/>
    <w:rsid w:val="006765AB"/>
    <w:rsid w:val="00685EE9"/>
    <w:rsid w:val="006A0A3A"/>
    <w:rsid w:val="006A710F"/>
    <w:rsid w:val="006B63E1"/>
    <w:rsid w:val="006D06DC"/>
    <w:rsid w:val="006D38AE"/>
    <w:rsid w:val="006D4701"/>
    <w:rsid w:val="006D49AF"/>
    <w:rsid w:val="006D4C75"/>
    <w:rsid w:val="006D7381"/>
    <w:rsid w:val="006E15A8"/>
    <w:rsid w:val="006E45F8"/>
    <w:rsid w:val="006E7499"/>
    <w:rsid w:val="00700905"/>
    <w:rsid w:val="00704247"/>
    <w:rsid w:val="00707DD5"/>
    <w:rsid w:val="007146F0"/>
    <w:rsid w:val="0072227B"/>
    <w:rsid w:val="007375E5"/>
    <w:rsid w:val="00773C5D"/>
    <w:rsid w:val="00784126"/>
    <w:rsid w:val="00785B94"/>
    <w:rsid w:val="007A11AB"/>
    <w:rsid w:val="007A2257"/>
    <w:rsid w:val="007A3430"/>
    <w:rsid w:val="007A3BFE"/>
    <w:rsid w:val="007A5DED"/>
    <w:rsid w:val="007B122C"/>
    <w:rsid w:val="007B5DC2"/>
    <w:rsid w:val="007B6202"/>
    <w:rsid w:val="007F7B47"/>
    <w:rsid w:val="00823F24"/>
    <w:rsid w:val="00841B14"/>
    <w:rsid w:val="00841D07"/>
    <w:rsid w:val="0086236D"/>
    <w:rsid w:val="008755F3"/>
    <w:rsid w:val="00876B0A"/>
    <w:rsid w:val="008862D7"/>
    <w:rsid w:val="00892E24"/>
    <w:rsid w:val="008A2559"/>
    <w:rsid w:val="008B22FB"/>
    <w:rsid w:val="008B3721"/>
    <w:rsid w:val="008B52D8"/>
    <w:rsid w:val="008C66C3"/>
    <w:rsid w:val="008D0A0C"/>
    <w:rsid w:val="008D4C83"/>
    <w:rsid w:val="008D6781"/>
    <w:rsid w:val="008E47F5"/>
    <w:rsid w:val="008F71B5"/>
    <w:rsid w:val="008F7C9E"/>
    <w:rsid w:val="00907564"/>
    <w:rsid w:val="0091058B"/>
    <w:rsid w:val="00912F4E"/>
    <w:rsid w:val="00934BE4"/>
    <w:rsid w:val="00935675"/>
    <w:rsid w:val="0094111B"/>
    <w:rsid w:val="00961E2B"/>
    <w:rsid w:val="009655B3"/>
    <w:rsid w:val="009B79CE"/>
    <w:rsid w:val="009C1DC8"/>
    <w:rsid w:val="009C5B25"/>
    <w:rsid w:val="009D4E25"/>
    <w:rsid w:val="009E52DC"/>
    <w:rsid w:val="009E619B"/>
    <w:rsid w:val="009E7F0F"/>
    <w:rsid w:val="009F4D05"/>
    <w:rsid w:val="00A0544A"/>
    <w:rsid w:val="00A05A43"/>
    <w:rsid w:val="00A151B5"/>
    <w:rsid w:val="00A15E38"/>
    <w:rsid w:val="00A171BC"/>
    <w:rsid w:val="00A22112"/>
    <w:rsid w:val="00A26A00"/>
    <w:rsid w:val="00A42054"/>
    <w:rsid w:val="00A4516B"/>
    <w:rsid w:val="00A47D01"/>
    <w:rsid w:val="00A62328"/>
    <w:rsid w:val="00A66C64"/>
    <w:rsid w:val="00A8156E"/>
    <w:rsid w:val="00A92CA6"/>
    <w:rsid w:val="00A9507F"/>
    <w:rsid w:val="00AC16DD"/>
    <w:rsid w:val="00AD0DB6"/>
    <w:rsid w:val="00AF7BD8"/>
    <w:rsid w:val="00B037A6"/>
    <w:rsid w:val="00B14103"/>
    <w:rsid w:val="00B149DB"/>
    <w:rsid w:val="00B300BB"/>
    <w:rsid w:val="00B347F2"/>
    <w:rsid w:val="00B47D51"/>
    <w:rsid w:val="00B50FD5"/>
    <w:rsid w:val="00B51AE7"/>
    <w:rsid w:val="00B617D3"/>
    <w:rsid w:val="00B819DB"/>
    <w:rsid w:val="00B81AC3"/>
    <w:rsid w:val="00B948C2"/>
    <w:rsid w:val="00B96F96"/>
    <w:rsid w:val="00BB69AE"/>
    <w:rsid w:val="00BD48A0"/>
    <w:rsid w:val="00BD4FF0"/>
    <w:rsid w:val="00BD5287"/>
    <w:rsid w:val="00BE11E9"/>
    <w:rsid w:val="00BE299C"/>
    <w:rsid w:val="00BE775D"/>
    <w:rsid w:val="00BF1AE2"/>
    <w:rsid w:val="00BF7946"/>
    <w:rsid w:val="00BF7B8C"/>
    <w:rsid w:val="00C11C24"/>
    <w:rsid w:val="00C129AF"/>
    <w:rsid w:val="00C16123"/>
    <w:rsid w:val="00C216BB"/>
    <w:rsid w:val="00C247B8"/>
    <w:rsid w:val="00C345A7"/>
    <w:rsid w:val="00C34855"/>
    <w:rsid w:val="00C3646B"/>
    <w:rsid w:val="00C464AB"/>
    <w:rsid w:val="00C524EC"/>
    <w:rsid w:val="00C5397C"/>
    <w:rsid w:val="00C62460"/>
    <w:rsid w:val="00C64178"/>
    <w:rsid w:val="00C8043F"/>
    <w:rsid w:val="00C85040"/>
    <w:rsid w:val="00C90CF7"/>
    <w:rsid w:val="00CD123C"/>
    <w:rsid w:val="00CD6EC5"/>
    <w:rsid w:val="00CD7BA8"/>
    <w:rsid w:val="00CE238A"/>
    <w:rsid w:val="00CE2B2D"/>
    <w:rsid w:val="00CE6AE2"/>
    <w:rsid w:val="00CF478D"/>
    <w:rsid w:val="00D16DFC"/>
    <w:rsid w:val="00D25A7C"/>
    <w:rsid w:val="00D35704"/>
    <w:rsid w:val="00D63AEA"/>
    <w:rsid w:val="00D9274A"/>
    <w:rsid w:val="00D96956"/>
    <w:rsid w:val="00D97B8C"/>
    <w:rsid w:val="00DA3AA7"/>
    <w:rsid w:val="00DC2080"/>
    <w:rsid w:val="00DC4C0D"/>
    <w:rsid w:val="00DD42A7"/>
    <w:rsid w:val="00DF1EE5"/>
    <w:rsid w:val="00DF2D9E"/>
    <w:rsid w:val="00E070C9"/>
    <w:rsid w:val="00E11FCF"/>
    <w:rsid w:val="00E155E3"/>
    <w:rsid w:val="00E16E1E"/>
    <w:rsid w:val="00E23D38"/>
    <w:rsid w:val="00E65503"/>
    <w:rsid w:val="00E67DB1"/>
    <w:rsid w:val="00E72713"/>
    <w:rsid w:val="00E727B9"/>
    <w:rsid w:val="00E76878"/>
    <w:rsid w:val="00E85DE0"/>
    <w:rsid w:val="00E9666C"/>
    <w:rsid w:val="00ED297E"/>
    <w:rsid w:val="00EE5138"/>
    <w:rsid w:val="00EF1FEA"/>
    <w:rsid w:val="00F02ACA"/>
    <w:rsid w:val="00F059AA"/>
    <w:rsid w:val="00F05DA9"/>
    <w:rsid w:val="00F07D94"/>
    <w:rsid w:val="00F24BBA"/>
    <w:rsid w:val="00F31D24"/>
    <w:rsid w:val="00F37588"/>
    <w:rsid w:val="00F4421F"/>
    <w:rsid w:val="00F54548"/>
    <w:rsid w:val="00F62146"/>
    <w:rsid w:val="00F629B4"/>
    <w:rsid w:val="00F74928"/>
    <w:rsid w:val="00F80924"/>
    <w:rsid w:val="00F846DA"/>
    <w:rsid w:val="00F92BDC"/>
    <w:rsid w:val="00FA07EB"/>
    <w:rsid w:val="00FA0B8E"/>
    <w:rsid w:val="00FA2F11"/>
    <w:rsid w:val="00FA33FE"/>
    <w:rsid w:val="00FA5FED"/>
    <w:rsid w:val="00FA7D46"/>
    <w:rsid w:val="00FB51F7"/>
    <w:rsid w:val="00FB7187"/>
    <w:rsid w:val="00FC7EE6"/>
    <w:rsid w:val="00FD23EF"/>
    <w:rsid w:val="00FD5ED7"/>
    <w:rsid w:val="00FD6BE2"/>
    <w:rsid w:val="00FE44EA"/>
    <w:rsid w:val="00FF57A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3D77E"/>
  <w15:docId w15:val="{E53F3E21-7E79-468B-B21C-BF2985A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48C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507F"/>
    <w:pPr>
      <w:keepNext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D2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6293F"/>
    <w:rPr>
      <w:color w:val="0000FF"/>
      <w:u w:val="single"/>
    </w:rPr>
  </w:style>
  <w:style w:type="paragraph" w:customStyle="1" w:styleId="Default">
    <w:name w:val="Default"/>
    <w:rsid w:val="005B16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D17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3D173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773C5D"/>
    <w:rPr>
      <w:b/>
      <w:bCs/>
    </w:rPr>
  </w:style>
  <w:style w:type="paragraph" w:styleId="Paragrafoelenco">
    <w:name w:val="List Paragraph"/>
    <w:basedOn w:val="Normale"/>
    <w:uiPriority w:val="34"/>
    <w:qFormat/>
    <w:rsid w:val="00273E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9507F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9507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07F"/>
  </w:style>
  <w:style w:type="paragraph" w:styleId="Pidipagina">
    <w:name w:val="footer"/>
    <w:basedOn w:val="Normale"/>
    <w:link w:val="PidipaginaCarattere"/>
    <w:uiPriority w:val="99"/>
    <w:unhideWhenUsed/>
    <w:rsid w:val="00FE44E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4EA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ED2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0A7D3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0A7D3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– AUTOCERTIFICAZIONE –</vt:lpstr>
    </vt:vector>
  </TitlesOfParts>
  <Company>Dipartimento Protezione Civile</Company>
  <LinksUpToDate>false</LinksUpToDate>
  <CharactersWithSpaces>1610</CharactersWithSpaces>
  <SharedDoc>false</SharedDoc>
  <HLinks>
    <vt:vector size="6" baseType="variant"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mailto:acam@pec.acam-campania.it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– AUTOCERTIFICAZIONE –</dc:title>
  <dc:creator>emarconi</dc:creator>
  <cp:lastModifiedBy>Viviana Nardone</cp:lastModifiedBy>
  <cp:revision>2</cp:revision>
  <cp:lastPrinted>2020-08-24T10:24:00Z</cp:lastPrinted>
  <dcterms:created xsi:type="dcterms:W3CDTF">2022-08-24T10:21:00Z</dcterms:created>
  <dcterms:modified xsi:type="dcterms:W3CDTF">2022-08-24T10:21:00Z</dcterms:modified>
</cp:coreProperties>
</file>