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1221" w14:textId="77777777" w:rsidR="00EB6AE5" w:rsidRDefault="00EB6AE5" w:rsidP="00EB6AE5">
      <w:pPr>
        <w:pStyle w:val="Intestazione"/>
      </w:pPr>
      <w:r w:rsidRPr="00DE4476">
        <w:rPr>
          <w:b/>
          <w:noProof/>
          <w:color w:val="FFFFFF" w:themeColor="background1"/>
          <w:sz w:val="160"/>
          <w:szCs w:val="160"/>
        </w:rPr>
        <w:drawing>
          <wp:anchor distT="0" distB="0" distL="114300" distR="114300" simplePos="0" relativeHeight="251659264" behindDoc="0" locked="0" layoutInCell="1" allowOverlap="1" wp14:anchorId="716A0331" wp14:editId="0B095C93">
            <wp:simplePos x="0" y="0"/>
            <wp:positionH relativeFrom="column">
              <wp:posOffset>2180921</wp:posOffset>
            </wp:positionH>
            <wp:positionV relativeFrom="paragraph">
              <wp:posOffset>-178435</wp:posOffset>
            </wp:positionV>
            <wp:extent cx="1383527" cy="780946"/>
            <wp:effectExtent l="0" t="0" r="7620" b="635"/>
            <wp:wrapNone/>
            <wp:docPr id="1" name="Immagine 1" descr="F:\loghi rep e 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 rep e f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 b="11940"/>
                    <a:stretch/>
                  </pic:blipFill>
                  <pic:spPr bwMode="auto">
                    <a:xfrm>
                      <a:off x="0" y="0"/>
                      <a:ext cx="1383527" cy="7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C55AD" w14:textId="77777777" w:rsidR="00EB6AE5" w:rsidRDefault="00EB6AE5" w:rsidP="00EB6AE5">
      <w:pPr>
        <w:pStyle w:val="Intestazione"/>
      </w:pPr>
    </w:p>
    <w:p w14:paraId="645FB7F2" w14:textId="77777777" w:rsidR="00EB6AE5" w:rsidRDefault="00EB6AE5" w:rsidP="00EB6AE5">
      <w:pPr>
        <w:pStyle w:val="Intestazione"/>
      </w:pPr>
    </w:p>
    <w:p w14:paraId="4720A08C" w14:textId="77777777" w:rsidR="00EB6AE5" w:rsidRDefault="00EB6AE5" w:rsidP="00EB6AE5">
      <w:pPr>
        <w:pStyle w:val="Intestazione"/>
      </w:pPr>
    </w:p>
    <w:p w14:paraId="49BBE856" w14:textId="77777777" w:rsidR="00EB6AE5" w:rsidRPr="0052526D" w:rsidRDefault="00EB6AE5" w:rsidP="00EB6AE5">
      <w:pPr>
        <w:pStyle w:val="Intestazione"/>
        <w:jc w:val="center"/>
        <w:rPr>
          <w:rFonts w:asciiTheme="minorHAnsi" w:hAnsiTheme="minorHAnsi"/>
          <w:sz w:val="28"/>
          <w:szCs w:val="28"/>
        </w:rPr>
      </w:pP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U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fficio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peciale per la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R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icostruzione dei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omuni del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>ratere</w:t>
      </w:r>
    </w:p>
    <w:p w14:paraId="48CCFE0A" w14:textId="77777777" w:rsidR="00E1512F" w:rsidRDefault="00E1512F"/>
    <w:p w14:paraId="6303CE9D" w14:textId="1230866D" w:rsidR="00B862A3" w:rsidRDefault="00B862A3" w:rsidP="00EB6AE5">
      <w:pPr>
        <w:jc w:val="center"/>
        <w:rPr>
          <w:b/>
          <w:bCs/>
          <w:sz w:val="24"/>
          <w:szCs w:val="24"/>
        </w:rPr>
      </w:pPr>
      <w:r w:rsidRPr="00B862A3">
        <w:rPr>
          <w:b/>
          <w:bCs/>
          <w:sz w:val="24"/>
          <w:szCs w:val="24"/>
        </w:rPr>
        <w:t xml:space="preserve">DATI SUI PAGAMENTI </w:t>
      </w:r>
    </w:p>
    <w:p w14:paraId="6AA1AED4" w14:textId="57BCF3CD" w:rsidR="00B862A3" w:rsidRPr="00B862A3" w:rsidRDefault="00B862A3" w:rsidP="00EB6AE5">
      <w:pPr>
        <w:jc w:val="center"/>
        <w:rPr>
          <w:b/>
          <w:bCs/>
          <w:sz w:val="24"/>
          <w:szCs w:val="24"/>
        </w:rPr>
      </w:pPr>
      <w:r w:rsidRPr="00B862A3">
        <w:rPr>
          <w:b/>
          <w:bCs/>
          <w:sz w:val="24"/>
          <w:szCs w:val="24"/>
        </w:rPr>
        <w:t>Anno 2020</w:t>
      </w:r>
    </w:p>
    <w:p w14:paraId="1C653334" w14:textId="7FD2CAFC" w:rsidR="002B31F3" w:rsidRDefault="00B862A3" w:rsidP="00B862A3">
      <w:pPr>
        <w:jc w:val="both"/>
      </w:pPr>
      <w:r>
        <w:t xml:space="preserve">Trasparenza nell'utilizzo delle risorse pubbliche, art. 4 bis d.lgs. 33/2013 </w:t>
      </w:r>
      <w:r>
        <w:t>–</w:t>
      </w:r>
      <w:r>
        <w:t xml:space="preserve"> art</w:t>
      </w:r>
      <w:r>
        <w:t>.</w:t>
      </w:r>
      <w:r>
        <w:t xml:space="preserve"> introdotto dall'art. 5 d.lgs. 97/2016</w:t>
      </w:r>
    </w:p>
    <w:p w14:paraId="54C228E5" w14:textId="37A7C311" w:rsidR="00B862A3" w:rsidRDefault="00B862A3" w:rsidP="00B862A3">
      <w:pPr>
        <w:jc w:val="both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1"/>
        <w:gridCol w:w="2977"/>
        <w:gridCol w:w="1481"/>
        <w:gridCol w:w="1459"/>
      </w:tblGrid>
      <w:tr w:rsidR="00B862A3" w:rsidRPr="00B862A3" w14:paraId="41AF89F8" w14:textId="77777777" w:rsidTr="00B862A3">
        <w:trPr>
          <w:trHeight w:val="528"/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6D8732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NATURA DELLA SPESA</w:t>
            </w:r>
          </w:p>
        </w:tc>
        <w:tc>
          <w:tcPr>
            <w:tcW w:w="1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C7487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FORNITORE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0348D4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IMPORTO DOVUTO [€]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B1D64C4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DATA DI PAGAMENTO</w:t>
            </w:r>
          </w:p>
        </w:tc>
      </w:tr>
      <w:tr w:rsidR="00B862A3" w:rsidRPr="00B862A3" w14:paraId="288EE507" w14:textId="77777777" w:rsidTr="00B862A3">
        <w:trPr>
          <w:trHeight w:val="540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D5F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Componenti hardware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73F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MUSICAVICA DI BERNARDI MARCELLINO </w:t>
            </w:r>
            <w:proofErr w:type="gram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</w:t>
            </w:r>
            <w:proofErr w:type="gram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ETERE MASSIMILIANO SAS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BC81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331,96 €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638E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08/01/2020</w:t>
            </w:r>
          </w:p>
        </w:tc>
      </w:tr>
      <w:tr w:rsidR="00B862A3" w:rsidRPr="00B862A3" w14:paraId="49C14906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037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Somministrazione lavoro a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t.d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979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RANDSTAD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F88C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€ 15.975,29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1640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14/01/2020</w:t>
            </w:r>
          </w:p>
        </w:tc>
      </w:tr>
      <w:tr w:rsidR="00B862A3" w:rsidRPr="00B862A3" w14:paraId="60B9ECE6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58B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Somministrazione lavoro a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t.d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A07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RANDSTAD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380A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€ 10.247,86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E207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14/01/2020</w:t>
            </w:r>
          </w:p>
        </w:tc>
      </w:tr>
      <w:tr w:rsidR="00B862A3" w:rsidRPr="00B862A3" w14:paraId="1E96540F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22E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Somministrazione lavoro a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t.d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A83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RANDSTAD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58CC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€ 15.309,14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50C5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14/01/2020</w:t>
            </w:r>
          </w:p>
        </w:tc>
      </w:tr>
      <w:tr w:rsidR="00B862A3" w:rsidRPr="00B862A3" w14:paraId="0F541397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89A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Noleggio veicoli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D370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ARVAL SERVICE LEASE ITALIA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4E9E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1.026,00 €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08ED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16/01/2020</w:t>
            </w:r>
          </w:p>
        </w:tc>
      </w:tr>
      <w:tr w:rsidR="00B862A3" w:rsidRPr="00B862A3" w14:paraId="5E6D5310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30C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Noleggio veicoli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AFC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ARVAL SERVICE LEASE ITALIA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9108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1.026,00 €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9FAB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16/01/2020</w:t>
            </w:r>
          </w:p>
        </w:tc>
      </w:tr>
      <w:tr w:rsidR="00B862A3" w:rsidRPr="00B862A3" w14:paraId="54500604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74E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0DC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VISCA MANUELA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0839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€ 3.466,32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3B76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17/01/2020</w:t>
            </w:r>
          </w:p>
        </w:tc>
      </w:tr>
      <w:tr w:rsidR="00B862A3" w:rsidRPr="00B862A3" w14:paraId="08E0CD71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B3E0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6BD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ANGELINI FRANCESCO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24A4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€ 4.229,33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AC59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17/01/2020</w:t>
            </w:r>
          </w:p>
        </w:tc>
      </w:tr>
      <w:tr w:rsidR="00B862A3" w:rsidRPr="00B862A3" w14:paraId="570FB433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2C3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Servizi di sorveglianza/vigilanza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DEE0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VIGILANZA GROUP SCARL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127D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500,00 €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1A73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21/01/2020</w:t>
            </w:r>
          </w:p>
        </w:tc>
      </w:tr>
      <w:tr w:rsidR="00B862A3" w:rsidRPr="00B862A3" w14:paraId="7CA7BA58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DD4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Servizi di sorveglianza/vigilanza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8A9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VIGILANZA GROUP SCARL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8E1D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500,00 €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C9A5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21/01/2020</w:t>
            </w:r>
          </w:p>
        </w:tc>
      </w:tr>
      <w:tr w:rsidR="00B862A3" w:rsidRPr="00B862A3" w14:paraId="358983D2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C87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Servizi di sorveglianza/vigilanza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58D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VIGILANZA GROUP SCARL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1C1C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500,00 €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2163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21/01/2020</w:t>
            </w:r>
          </w:p>
        </w:tc>
      </w:tr>
      <w:tr w:rsidR="00B862A3" w:rsidRPr="00B862A3" w14:paraId="74C815D2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D33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Cancelleria e materiali vari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0E6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CIELLE PUBBLICITÀ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2CDB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125,00 €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D5C7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22/01/2020</w:t>
            </w:r>
          </w:p>
        </w:tc>
      </w:tr>
      <w:tr w:rsidR="00B862A3" w:rsidRPr="00B862A3" w14:paraId="48400709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140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Cancelleria e materiali vari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F20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CIELLE PUBBLICITÀ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2487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104,50 €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200B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22/01/2020</w:t>
            </w:r>
          </w:p>
        </w:tc>
      </w:tr>
      <w:tr w:rsidR="00B862A3" w:rsidRPr="00B862A3" w14:paraId="35561417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B13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Pedaggi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A01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TELEPASS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57AA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89,18 €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EF45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22/01/2020</w:t>
            </w:r>
          </w:p>
        </w:tc>
      </w:tr>
      <w:tr w:rsidR="00B862A3" w:rsidRPr="00B862A3" w14:paraId="0ED466A8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910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Pedaggi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3E6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TELEPASS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3AED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3,10 €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8ECF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22/01/2020</w:t>
            </w:r>
          </w:p>
        </w:tc>
      </w:tr>
      <w:tr w:rsidR="00B862A3" w:rsidRPr="00B862A3" w14:paraId="68197939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EB2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Pedaggi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68B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TELEPASS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2DDE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29,34 €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5B04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22/01/2020</w:t>
            </w:r>
          </w:p>
        </w:tc>
      </w:tr>
      <w:tr w:rsidR="00B862A3" w:rsidRPr="00B862A3" w14:paraId="5A4FE8A1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7891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Pedaggi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2BF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TELEPASS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7688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3,10 €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0F5B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22/01/2020</w:t>
            </w:r>
          </w:p>
        </w:tc>
      </w:tr>
      <w:tr w:rsidR="00B862A3" w:rsidRPr="00B862A3" w14:paraId="33217AE2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48C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Carburante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9710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CENTROGAS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376C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63,74 €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18C2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27/01/2020</w:t>
            </w:r>
          </w:p>
        </w:tc>
      </w:tr>
      <w:tr w:rsidR="00B862A3" w:rsidRPr="00B862A3" w14:paraId="37D836FB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F09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Carburante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B6F0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CENTROGAS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F15A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15,48 €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CD35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27/01/2020</w:t>
            </w:r>
          </w:p>
        </w:tc>
      </w:tr>
      <w:tr w:rsidR="00B862A3" w:rsidRPr="00B862A3" w14:paraId="2189B661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150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Carburante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58D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CENTROGAS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7CBC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21,90 €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1476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27/01/2020</w:t>
            </w:r>
          </w:p>
        </w:tc>
      </w:tr>
      <w:tr w:rsidR="00B862A3" w:rsidRPr="00B862A3" w14:paraId="61C3B0B3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73F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Carburante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BB9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CENTROGAS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BF03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66,90 €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89F0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27/01/2020</w:t>
            </w:r>
          </w:p>
        </w:tc>
      </w:tr>
      <w:tr w:rsidR="00B862A3" w:rsidRPr="00B862A3" w14:paraId="6F92082D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AE2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Energa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elettrica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C47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ENEL ENERGIA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29ED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538,04 €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1AC6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28/01/2020</w:t>
            </w:r>
          </w:p>
        </w:tc>
      </w:tr>
      <w:tr w:rsidR="00B862A3" w:rsidRPr="00B862A3" w14:paraId="39208F19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95E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Energa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elettrica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1DA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ENEL ENERGIA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76B9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223,51 €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813B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28/01/2020</w:t>
            </w:r>
          </w:p>
        </w:tc>
      </w:tr>
      <w:tr w:rsidR="00B862A3" w:rsidRPr="00B862A3" w14:paraId="3EF6D3A7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83A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Trasloco e deposito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7CA1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 NOVA TRASLOCHI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2533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700,00 €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E0FB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28/01/2020</w:t>
            </w:r>
          </w:p>
        </w:tc>
      </w:tr>
      <w:tr w:rsidR="00B862A3" w:rsidRPr="00B862A3" w14:paraId="5FE3AAC5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78A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Trasloco e deposito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318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 NOVA TRASLOCHI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0597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2.598,75 €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68FE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28/01/2020</w:t>
            </w:r>
          </w:p>
        </w:tc>
      </w:tr>
      <w:tr w:rsidR="00B862A3" w:rsidRPr="00B862A3" w14:paraId="0F8B48D7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20E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Sorveglianza sanitaria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455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IRIDE SPV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AA4B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140,67 €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F15E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07/02/2020</w:t>
            </w:r>
          </w:p>
        </w:tc>
      </w:tr>
      <w:tr w:rsidR="00B862A3" w:rsidRPr="00B862A3" w14:paraId="7A7EFA3B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219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Sorveglianza sanitaria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949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IRIDE SPV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477F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140,68 €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7B4C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07/02/2020</w:t>
            </w:r>
          </w:p>
        </w:tc>
      </w:tr>
      <w:tr w:rsidR="00B862A3" w:rsidRPr="00B862A3" w14:paraId="620A708D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B1A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Sorveglianza sanitaria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3633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IRIDE SPV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16FA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565,60 €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1D21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07/02/2020</w:t>
            </w:r>
          </w:p>
        </w:tc>
      </w:tr>
      <w:tr w:rsidR="00B862A3" w:rsidRPr="00B862A3" w14:paraId="571CE0BA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AAD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Sorveglianza sanitaria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B6D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IRIDE SPV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6EC3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565,60 €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224E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07/02/2020</w:t>
            </w:r>
          </w:p>
        </w:tc>
      </w:tr>
      <w:tr w:rsidR="00B862A3" w:rsidRPr="00B862A3" w14:paraId="3BE238F8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29F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Arredo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E63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TECNOLINEA SRL DI DE BENEDICTIS &amp; TRIBUIANI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6F27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10.777,20 €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FF77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07/02/2020</w:t>
            </w:r>
          </w:p>
        </w:tc>
      </w:tr>
      <w:tr w:rsidR="00B862A3" w:rsidRPr="00B862A3" w14:paraId="015C3228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598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Energa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elettrica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CCA3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ENEL ENERGIA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6A67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343,31 €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9516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07/02/2020</w:t>
            </w:r>
          </w:p>
        </w:tc>
      </w:tr>
      <w:tr w:rsidR="00B862A3" w:rsidRPr="00B862A3" w14:paraId="27FD7361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DA3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Energa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elettrica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7D71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ENEL ENERGIA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1783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649,88 €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706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07/02/2020</w:t>
            </w:r>
          </w:p>
        </w:tc>
      </w:tr>
      <w:tr w:rsidR="00B862A3" w:rsidRPr="00B862A3" w14:paraId="1305DC41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0DA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Energa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elettrica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A3F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ENEL ENERGIA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9603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416,68 €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F124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07/02/2020</w:t>
            </w:r>
          </w:p>
        </w:tc>
      </w:tr>
      <w:tr w:rsidR="00B862A3" w:rsidRPr="00B862A3" w14:paraId="2DEA228A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6BE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lastRenderedPageBreak/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336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VISCA MANUELA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8549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€ 3.466,32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0D33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19/02/2020</w:t>
            </w:r>
          </w:p>
        </w:tc>
      </w:tr>
      <w:tr w:rsidR="00B862A3" w:rsidRPr="00B862A3" w14:paraId="40B1970A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C6C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Carburante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6E13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CENTROGAS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A812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20,40 €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73DD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20/02/2020</w:t>
            </w:r>
          </w:p>
        </w:tc>
      </w:tr>
      <w:tr w:rsidR="00B862A3" w:rsidRPr="00B862A3" w14:paraId="60DC6677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257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Carburante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F17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CENTROGAS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5AE6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48,16 €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E128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20/02/2020</w:t>
            </w:r>
          </w:p>
        </w:tc>
      </w:tr>
      <w:tr w:rsidR="00B862A3" w:rsidRPr="00B862A3" w14:paraId="2638DED2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C02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Carburante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07E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CENTROGAS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3F88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10,38 €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EC46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20/02/2020</w:t>
            </w:r>
          </w:p>
        </w:tc>
      </w:tr>
      <w:tr w:rsidR="00B862A3" w:rsidRPr="00B862A3" w14:paraId="4524B3A0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EA4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Carburante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2A9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CENTROGAS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AE4F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49,80 €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E32A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20/02/2020</w:t>
            </w:r>
          </w:p>
        </w:tc>
      </w:tr>
      <w:tr w:rsidR="00B862A3" w:rsidRPr="00B862A3" w14:paraId="08EFBC25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D43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Cancelleria e materiali vari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530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LINEA DATA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99A7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456,62 €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482D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20/02/2020</w:t>
            </w:r>
          </w:p>
        </w:tc>
      </w:tr>
      <w:tr w:rsidR="00B862A3" w:rsidRPr="00B862A3" w14:paraId="2DCB4E42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8A1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Cancelleria e materiali vari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8C7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 CASALINDA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91AA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337,50 €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F7E8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20/02/2020</w:t>
            </w:r>
          </w:p>
        </w:tc>
      </w:tr>
      <w:tr w:rsidR="00B862A3" w:rsidRPr="00B862A3" w14:paraId="08365546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FEA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6F1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D'OLIMPIO SIMONA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C3CE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€ 5.115,00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8D81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26/02/2020</w:t>
            </w:r>
          </w:p>
        </w:tc>
      </w:tr>
      <w:tr w:rsidR="00B862A3" w:rsidRPr="00B862A3" w14:paraId="09F5DBAA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15E1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1C1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MASTROGIUSEPPE ANTONIO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D03C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€ 5.102,63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6FE2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26/02/2020</w:t>
            </w:r>
          </w:p>
        </w:tc>
      </w:tr>
      <w:tr w:rsidR="00B862A3" w:rsidRPr="00B862A3" w14:paraId="72EC2827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C2D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101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IACOBUCCI PAOLA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0A5C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€ 7.367,50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5A9D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26/02/2020</w:t>
            </w:r>
          </w:p>
        </w:tc>
      </w:tr>
      <w:tr w:rsidR="00B862A3" w:rsidRPr="00B862A3" w14:paraId="2C10C837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4851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37D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FELICIONI MIRKA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534E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€ 2.749,98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9825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27/02/2020</w:t>
            </w:r>
          </w:p>
        </w:tc>
      </w:tr>
      <w:tr w:rsidR="00B862A3" w:rsidRPr="00B862A3" w14:paraId="1812320E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BAB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35C1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ANGELINI FRANCESCO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1232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€ 4.229,33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BCEA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27/02/2020</w:t>
            </w:r>
          </w:p>
        </w:tc>
      </w:tr>
      <w:tr w:rsidR="00B862A3" w:rsidRPr="00B862A3" w14:paraId="4D6D5DE3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FCC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5940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BENEDETTI PAOLO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C8DD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€ 2.839,50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8D3F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02/03/2020</w:t>
            </w:r>
          </w:p>
        </w:tc>
      </w:tr>
      <w:tr w:rsidR="00B862A3" w:rsidRPr="00B862A3" w14:paraId="692D8472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A98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Noleggio veicoli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6920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ALD AUTOMOTIVE ITALIA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E7D6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764,94 €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D636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13/03/2020</w:t>
            </w:r>
          </w:p>
        </w:tc>
      </w:tr>
      <w:tr w:rsidR="00B862A3" w:rsidRPr="00B862A3" w14:paraId="6ABD4C06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F76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Mobilio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4380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CARTOLERIA FERELLA SNC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3C7F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8.196,71 €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BA6A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13/03/2020</w:t>
            </w:r>
          </w:p>
        </w:tc>
      </w:tr>
      <w:tr w:rsidR="00B862A3" w:rsidRPr="00B862A3" w14:paraId="25CF9315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620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Manutenzione ordinaria e riparazioni di impianti e macchinari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F32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CENTRUFFICO s.r.l.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9534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2.242,53 €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BFA8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13/03/2020</w:t>
            </w:r>
          </w:p>
        </w:tc>
      </w:tr>
      <w:tr w:rsidR="00B862A3" w:rsidRPr="00B862A3" w14:paraId="5707525D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5AA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Telefonia fissa/mobile - Internet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AFB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TELECOM ITALIA SPA - TIM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3E5E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172,27 €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7BE8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13/03/2020</w:t>
            </w:r>
          </w:p>
        </w:tc>
      </w:tr>
      <w:tr w:rsidR="00B862A3" w:rsidRPr="00B862A3" w14:paraId="61C96A27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A6E1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Telefonia fissa/mobile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F18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TELECOM ITALIA SPA - TIM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E367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126,60 €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A1D7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13/03/2020</w:t>
            </w:r>
          </w:p>
        </w:tc>
      </w:tr>
      <w:tr w:rsidR="00B862A3" w:rsidRPr="00B862A3" w14:paraId="2848AFFC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4B1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Somministrazione lavoro a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t.d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5A91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RANDSTAD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42C6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€ 20.332,74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4E17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13/03/2020</w:t>
            </w:r>
          </w:p>
        </w:tc>
      </w:tr>
      <w:tr w:rsidR="00B862A3" w:rsidRPr="00B862A3" w14:paraId="7932EC13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120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Somministrazione lavoro a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t.d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EC03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RANDSTAD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1BE3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€ 7.965,15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A36B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13/03/2020</w:t>
            </w:r>
          </w:p>
        </w:tc>
      </w:tr>
      <w:tr w:rsidR="00B862A3" w:rsidRPr="00B862A3" w14:paraId="104790AE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9B8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3370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CAMPAGNA RICCARDO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008C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€ 3.523,51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9874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13/03/2020</w:t>
            </w:r>
          </w:p>
        </w:tc>
      </w:tr>
      <w:tr w:rsidR="00B862A3" w:rsidRPr="00B862A3" w14:paraId="4608505E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2FD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042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VISCA MANUELA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4854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€ 3.466,32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712C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17/03/2020</w:t>
            </w:r>
          </w:p>
        </w:tc>
      </w:tr>
      <w:tr w:rsidR="00B862A3" w:rsidRPr="00B862A3" w14:paraId="5F1C485A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068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Telefonia fissa/mobile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735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TELECOM ITALIA SPA - TIM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5002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988,99 €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252F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19/03/2020</w:t>
            </w:r>
          </w:p>
        </w:tc>
      </w:tr>
      <w:tr w:rsidR="00B862A3" w:rsidRPr="00B862A3" w14:paraId="586E0892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7B1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Carburante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E56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CENTROGAS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0478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50,63 €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52F3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19/03/2020</w:t>
            </w:r>
          </w:p>
        </w:tc>
      </w:tr>
      <w:tr w:rsidR="00B862A3" w:rsidRPr="00B862A3" w14:paraId="5671B7B3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B02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Carburante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2C8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CENTROGAS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C32F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36,25 €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A5E2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19/03/2020</w:t>
            </w:r>
          </w:p>
        </w:tc>
      </w:tr>
      <w:tr w:rsidR="00B862A3" w:rsidRPr="00B862A3" w14:paraId="1825D4B1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3DB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Carburante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9B8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CENTROGAS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8840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87,30 €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EE25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19/03/2020</w:t>
            </w:r>
          </w:p>
        </w:tc>
      </w:tr>
      <w:tr w:rsidR="00B862A3" w:rsidRPr="00B862A3" w14:paraId="638040C8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363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Carburante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7A0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CENTROGAS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323D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36,50 €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23E2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19/03/2020</w:t>
            </w:r>
          </w:p>
        </w:tc>
      </w:tr>
      <w:tr w:rsidR="00B862A3" w:rsidRPr="00B862A3" w14:paraId="2F78A7D4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34E3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Energa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elettrica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C87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ENEL ENERGIA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B167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567,91 €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9D28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19/03/2020</w:t>
            </w:r>
          </w:p>
        </w:tc>
      </w:tr>
      <w:tr w:rsidR="00B862A3" w:rsidRPr="00B862A3" w14:paraId="308FA5CF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2E8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Energa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elettrica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F770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ENEL ENERGIA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3EBC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801,05 €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6ADE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19/03/2020</w:t>
            </w:r>
          </w:p>
        </w:tc>
      </w:tr>
      <w:tr w:rsidR="00B862A3" w:rsidRPr="00B862A3" w14:paraId="3281E316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C3E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Arredo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3641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MELCHIORRE DI ANDREA MELCHIORRE &amp; C. SNC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4471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32,79 €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5AF2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19/03/2020</w:t>
            </w:r>
          </w:p>
        </w:tc>
      </w:tr>
      <w:tr w:rsidR="00B862A3" w:rsidRPr="00B862A3" w14:paraId="27F94BEA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8F7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Pedaggi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C01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TELEPASS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5093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47,70 €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EFAB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19/03/2020</w:t>
            </w:r>
          </w:p>
        </w:tc>
      </w:tr>
      <w:tr w:rsidR="00B862A3" w:rsidRPr="00B862A3" w14:paraId="434EF3CC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0CD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Pedaggi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CD8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TELEPASS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8991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3,10 €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5684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19/03/2020</w:t>
            </w:r>
          </w:p>
        </w:tc>
      </w:tr>
      <w:tr w:rsidR="00B862A3" w:rsidRPr="00B862A3" w14:paraId="435BFFF5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BDE3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Pedaggi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9311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TELEPASS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D8B4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20,16 €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4FF4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19/03/2020</w:t>
            </w:r>
          </w:p>
        </w:tc>
      </w:tr>
      <w:tr w:rsidR="00B862A3" w:rsidRPr="00B862A3" w14:paraId="36809ABD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3C4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Pedaggi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888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TELEPASS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771D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3,10 €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65BB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19/03/2020</w:t>
            </w:r>
          </w:p>
        </w:tc>
      </w:tr>
      <w:tr w:rsidR="00B862A3" w:rsidRPr="00B862A3" w14:paraId="62F4FAA5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1C6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Spese sicurezza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69C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SECURITY DI DE BENEDICTIS G. &amp; C.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6A96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48,00 €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CE2A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19/03/2020</w:t>
            </w:r>
          </w:p>
        </w:tc>
      </w:tr>
      <w:tr w:rsidR="00B862A3" w:rsidRPr="00B862A3" w14:paraId="226D9F9A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808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AD2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MARANO VINCENZO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C9F3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€ 7.200,00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30C4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30/03/2020</w:t>
            </w:r>
          </w:p>
        </w:tc>
      </w:tr>
      <w:tr w:rsidR="00B862A3" w:rsidRPr="00B862A3" w14:paraId="532A99FA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ACF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474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PALMACCIO FRANCO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A744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€ 3.206,78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BD2F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02/04/2020</w:t>
            </w:r>
          </w:p>
        </w:tc>
      </w:tr>
      <w:tr w:rsidR="00B862A3" w:rsidRPr="00B862A3" w14:paraId="03554294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E6D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53F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ANGELINI FRANCESCO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41D1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€ 4.229,33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C324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03/04/2020</w:t>
            </w:r>
          </w:p>
        </w:tc>
      </w:tr>
      <w:tr w:rsidR="00B862A3" w:rsidRPr="00B862A3" w14:paraId="4162B55E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DD0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Canoni locazione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A81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EDIL </w:t>
            </w:r>
            <w:proofErr w:type="gram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PORTA  ROMANA</w:t>
            </w:r>
            <w:proofErr w:type="gram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&amp;  C. SAS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7B03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1.900,00 €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D0EC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06/04/2020</w:t>
            </w:r>
          </w:p>
        </w:tc>
      </w:tr>
      <w:tr w:rsidR="00B862A3" w:rsidRPr="00B862A3" w14:paraId="33A9A221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A381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Canoni locazione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42D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EDIL </w:t>
            </w:r>
            <w:proofErr w:type="gram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PORTA  ROMANA</w:t>
            </w:r>
            <w:proofErr w:type="gram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&amp;  C. SAS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D834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1.902,00 €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0B0B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06/04/2020</w:t>
            </w:r>
          </w:p>
        </w:tc>
      </w:tr>
      <w:tr w:rsidR="00B862A3" w:rsidRPr="00B862A3" w14:paraId="774650CA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8CA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Spese obbligatorie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B32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EDIL </w:t>
            </w:r>
            <w:proofErr w:type="gram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PORTA  ROMANA</w:t>
            </w:r>
            <w:proofErr w:type="gram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&amp;  C. SAS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4910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53,75 €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D49D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06/04/2020</w:t>
            </w:r>
          </w:p>
        </w:tc>
      </w:tr>
      <w:tr w:rsidR="00B862A3" w:rsidRPr="00B862A3" w14:paraId="27666DDC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59B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Telefonia fissa/mobile - Internet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463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VODAFONE ITALIA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FD60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1.367,13 €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2677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06/04/2020</w:t>
            </w:r>
          </w:p>
        </w:tc>
      </w:tr>
      <w:tr w:rsidR="00B862A3" w:rsidRPr="00B862A3" w14:paraId="463BE8A9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677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Telefonia fissa/mobile - Internet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123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VODAFONE ITALIA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23C9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7.090,95 €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E07D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06/04/2020</w:t>
            </w:r>
          </w:p>
        </w:tc>
      </w:tr>
      <w:tr w:rsidR="00B862A3" w:rsidRPr="00B862A3" w14:paraId="595D18F9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7FA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Software e servizi collegati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DE7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TINN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63CA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8.353,26 €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F1F6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06/04/2020</w:t>
            </w:r>
          </w:p>
        </w:tc>
      </w:tr>
      <w:tr w:rsidR="00B862A3" w:rsidRPr="00B862A3" w14:paraId="3954390E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E18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Software e servizi collegati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9093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TINN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33A4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4.810,00 €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E50F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06/04/2020</w:t>
            </w:r>
          </w:p>
        </w:tc>
      </w:tr>
      <w:tr w:rsidR="00B862A3" w:rsidRPr="00B862A3" w14:paraId="01A560ED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A84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lastRenderedPageBreak/>
              <w:t>Software e servizi collegati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601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TINN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707D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4.942,59 €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1C1D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06/04/2020</w:t>
            </w:r>
          </w:p>
        </w:tc>
      </w:tr>
      <w:tr w:rsidR="00B862A3" w:rsidRPr="00B862A3" w14:paraId="5FACFFF8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162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Somministrazione lavoro a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t.d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968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RANDSTAD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C5D5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€ 17.676,92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61D5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10/04/2020</w:t>
            </w:r>
          </w:p>
        </w:tc>
      </w:tr>
      <w:tr w:rsidR="00B862A3" w:rsidRPr="00B862A3" w14:paraId="3C3C62A9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B3E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Somministrazione lavoro a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t.d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3A20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RANDSTAD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A09C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€ 44.060,04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695A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10/04/2020</w:t>
            </w:r>
          </w:p>
        </w:tc>
      </w:tr>
      <w:tr w:rsidR="00B862A3" w:rsidRPr="00B862A3" w14:paraId="55D893CA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B360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Polizza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5CB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LLOYD'S INSURANCE COMPANY S.A.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AA08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12.920,00 €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D9EA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14/04/2020</w:t>
            </w:r>
          </w:p>
        </w:tc>
      </w:tr>
      <w:tr w:rsidR="00B862A3" w:rsidRPr="00B862A3" w14:paraId="25CBA9CE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858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Materiali di consumo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2B8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IDROTEC DI IANNI EMILIO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4BB1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1.149,00 €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70C2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15/04/2020</w:t>
            </w:r>
          </w:p>
        </w:tc>
      </w:tr>
      <w:tr w:rsidR="00B862A3" w:rsidRPr="00B862A3" w14:paraId="203D0A86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09E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Materiali di consumo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69A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IDROTEC DI IANNI EMILIO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5F93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395,00 €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4272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15/04/2020</w:t>
            </w:r>
          </w:p>
        </w:tc>
      </w:tr>
      <w:tr w:rsidR="00B862A3" w:rsidRPr="00B862A3" w14:paraId="0D95ACA5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7AD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Spese postali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555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POSTE ITALIANE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ABE7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69,00 €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6B99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20/04/2020</w:t>
            </w:r>
          </w:p>
        </w:tc>
      </w:tr>
      <w:tr w:rsidR="00B862A3" w:rsidRPr="00B862A3" w14:paraId="59AE0839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E42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Spese postali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489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POSTE ITALIANE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DC8A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46,82 €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747F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20/04/2020</w:t>
            </w:r>
          </w:p>
        </w:tc>
      </w:tr>
      <w:tr w:rsidR="00B862A3" w:rsidRPr="00B862A3" w14:paraId="35C8AC63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559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Spese postali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38E1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POSTE ITALIANE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0F92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60,00 €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0305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20/04/2020</w:t>
            </w:r>
          </w:p>
        </w:tc>
      </w:tr>
      <w:tr w:rsidR="00B862A3" w:rsidRPr="00B862A3" w14:paraId="254DFB05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161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Spese postali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B503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POSTE ITALIANE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1352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61,48 €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2BD1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20/04/2020</w:t>
            </w:r>
          </w:p>
        </w:tc>
      </w:tr>
      <w:tr w:rsidR="00B862A3" w:rsidRPr="00B862A3" w14:paraId="4461C393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BFA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Carburante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B63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CENTROGAS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7DE6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15,29 €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CE8D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20/04/2020</w:t>
            </w:r>
          </w:p>
        </w:tc>
      </w:tr>
      <w:tr w:rsidR="00B862A3" w:rsidRPr="00B862A3" w14:paraId="30B47F6C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BBC3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Carburante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0E1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CENTROGAS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6C7D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99,41 €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DE49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20/04/2020</w:t>
            </w:r>
          </w:p>
        </w:tc>
      </w:tr>
      <w:tr w:rsidR="00B862A3" w:rsidRPr="00B862A3" w14:paraId="09BE20C3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111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Carburante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D523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CENTROGAS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4627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56,53 €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26FB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20/04/2020</w:t>
            </w:r>
          </w:p>
        </w:tc>
      </w:tr>
      <w:tr w:rsidR="00B862A3" w:rsidRPr="00B862A3" w14:paraId="2BEFC4D8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877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Carburante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F98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CENTROGAS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A295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64,23 €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E400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20/04/2020</w:t>
            </w:r>
          </w:p>
        </w:tc>
      </w:tr>
      <w:tr w:rsidR="00B862A3" w:rsidRPr="00B862A3" w14:paraId="1FB0E533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5B13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Carburante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C21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CENTROGAS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C70D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53,57 €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0295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20/04/2020</w:t>
            </w:r>
          </w:p>
        </w:tc>
      </w:tr>
      <w:tr w:rsidR="00B862A3" w:rsidRPr="00B862A3" w14:paraId="4A452A10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8B8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Noleggio veicoli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78A3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ALD AUTOMOTIVE ITALIA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EBF2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764,94 €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5783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20/04/2020</w:t>
            </w:r>
          </w:p>
        </w:tc>
      </w:tr>
      <w:tr w:rsidR="00B862A3" w:rsidRPr="00B862A3" w14:paraId="24996086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755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Noleggio veicoli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4A8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ALD AUTOMOTIVE ITALIA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CDEE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764,94 €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DA9C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20/04/2020</w:t>
            </w:r>
          </w:p>
        </w:tc>
      </w:tr>
      <w:tr w:rsidR="00B862A3" w:rsidRPr="00B862A3" w14:paraId="2F35CD54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C3F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Sorveglianza sanitaria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483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IRIDE SPV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91B7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140,68 €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FF9C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20/04/2020</w:t>
            </w:r>
          </w:p>
        </w:tc>
      </w:tr>
      <w:tr w:rsidR="00B862A3" w:rsidRPr="00B862A3" w14:paraId="5CA7C77D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D83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Sorveglianza sanitaria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D75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IRIDE SPV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3B5C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565,60 €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23F1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20/04/2020</w:t>
            </w:r>
          </w:p>
        </w:tc>
      </w:tr>
      <w:tr w:rsidR="00B862A3" w:rsidRPr="00B862A3" w14:paraId="7FB513FA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F8D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9E81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VISCA MANUELA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8B43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€ 3.466,32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5F5B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20/04/2020</w:t>
            </w:r>
          </w:p>
        </w:tc>
      </w:tr>
      <w:tr w:rsidR="00B862A3" w:rsidRPr="00B862A3" w14:paraId="29D47045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4991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214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VIESTI MATTEO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A12C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€ 3.507,50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0E26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23/04/2020</w:t>
            </w:r>
          </w:p>
        </w:tc>
      </w:tr>
      <w:tr w:rsidR="00B862A3" w:rsidRPr="00B862A3" w14:paraId="1656B9AB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BDD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C97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FRANCESCHELLI ANDREA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4E7F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€ 5.612,13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3DAD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23/04/2020</w:t>
            </w:r>
          </w:p>
        </w:tc>
      </w:tr>
      <w:tr w:rsidR="00B862A3" w:rsidRPr="00B862A3" w14:paraId="4FBE3275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81D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Telefonia fissa/mobile - Internet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7E6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VODAFONE ITALIA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C3FE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3.593,13 €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BA99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24/04/2020</w:t>
            </w:r>
          </w:p>
        </w:tc>
      </w:tr>
      <w:tr w:rsidR="00B862A3" w:rsidRPr="00B862A3" w14:paraId="1DF026A4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992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Telefonia fissa/mobile - Internet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678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TELECOM ITALIA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7146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3.143,46 €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4BFE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24/04/2020</w:t>
            </w:r>
          </w:p>
        </w:tc>
      </w:tr>
      <w:tr w:rsidR="00B862A3" w:rsidRPr="00B862A3" w14:paraId="6C6AB0F0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337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Telefonia fissa/mobile - Internet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9741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TELECOM ITALIA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5A79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1.372,14 €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C732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24/04/2020</w:t>
            </w:r>
          </w:p>
        </w:tc>
      </w:tr>
      <w:tr w:rsidR="00B862A3" w:rsidRPr="00B862A3" w14:paraId="31C9F545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D6F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355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D'OLIMPIO SIMONA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7856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€ 7.390,00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444C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27/04/2020</w:t>
            </w:r>
          </w:p>
        </w:tc>
      </w:tr>
      <w:tr w:rsidR="00B862A3" w:rsidRPr="00B862A3" w14:paraId="7E2A44B2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33D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1F9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MASTRANGELO VALTERIO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C531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€ 5.434,09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9A68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27/04/2020</w:t>
            </w:r>
          </w:p>
        </w:tc>
      </w:tr>
      <w:tr w:rsidR="00B862A3" w:rsidRPr="00B862A3" w14:paraId="592A3751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545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Cancelleria e materiali vari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EBE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MYO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6D70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2.552,85 €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3E14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28/04/2020</w:t>
            </w:r>
          </w:p>
        </w:tc>
      </w:tr>
      <w:tr w:rsidR="00B862A3" w:rsidRPr="00B862A3" w14:paraId="5AAB0DAE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052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Spese postali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8421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POSTE ITALIANE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D374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129,00 €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17CE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28/04/2020</w:t>
            </w:r>
          </w:p>
        </w:tc>
      </w:tr>
      <w:tr w:rsidR="00B862A3" w:rsidRPr="00B862A3" w14:paraId="0B1A996A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AFD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Spese postali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A173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POSTE ITALIANE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B5D6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48,34 €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8C5C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28/04/2020</w:t>
            </w:r>
          </w:p>
        </w:tc>
      </w:tr>
      <w:tr w:rsidR="00B862A3" w:rsidRPr="00B862A3" w14:paraId="504C3061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31E1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4B5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MARCOLINI MARCO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6AD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€ 2.400,00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C52D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28/04/2020</w:t>
            </w:r>
          </w:p>
        </w:tc>
      </w:tr>
      <w:tr w:rsidR="00B862A3" w:rsidRPr="00B862A3" w14:paraId="77166D75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DBB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0911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D'OLIMPIO SIMONA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9D01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€ 11.330,00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0250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28/04/2020</w:t>
            </w:r>
          </w:p>
        </w:tc>
      </w:tr>
      <w:tr w:rsidR="00B862A3" w:rsidRPr="00B862A3" w14:paraId="12067065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1CC3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Caselle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pec</w:t>
            </w:r>
            <w:proofErr w:type="spellEnd"/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370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ARUBA PEC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3812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500,00 €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08A4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30/04/2020</w:t>
            </w:r>
          </w:p>
        </w:tc>
      </w:tr>
      <w:tr w:rsidR="00B862A3" w:rsidRPr="00B862A3" w14:paraId="3D7BB362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8CF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Acqua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858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GRAN SASSO ACQUA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47B0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1.053,80 €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F4E5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30/04/2020</w:t>
            </w:r>
          </w:p>
        </w:tc>
      </w:tr>
      <w:tr w:rsidR="00B862A3" w:rsidRPr="00B862A3" w14:paraId="190E0EF0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874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Dispositivi hardware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6080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DPS INFORMATICA SNC DI PRESELLO G.&amp; C.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EBF0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8.542,80 €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1D12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30/04/2020</w:t>
            </w:r>
          </w:p>
        </w:tc>
      </w:tr>
      <w:tr w:rsidR="00B862A3" w:rsidRPr="00B862A3" w14:paraId="3DAC81DA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C70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Spese postali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6070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POSTE ITALIANE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7D0E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200,10 €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7027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30/04/2020</w:t>
            </w:r>
          </w:p>
        </w:tc>
      </w:tr>
      <w:tr w:rsidR="00B862A3" w:rsidRPr="00B862A3" w14:paraId="5F0D3C18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6170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Spese postali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C5F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POSTE ITALIANE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DBD1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10,51 €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AC27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30/04/2020</w:t>
            </w:r>
          </w:p>
        </w:tc>
      </w:tr>
      <w:tr w:rsidR="00B862A3" w:rsidRPr="00B862A3" w14:paraId="7CCE2757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3C1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Spese postali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E9E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POSTE ITALIANE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97C2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60,00 €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D5B3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30/04/2020</w:t>
            </w:r>
          </w:p>
        </w:tc>
      </w:tr>
      <w:tr w:rsidR="00B862A3" w:rsidRPr="00B862A3" w14:paraId="339B5033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235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Spese pubblicazione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F92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REGIONE ABRUZZO - BURAT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359D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520,00 €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D02F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30/04/2020</w:t>
            </w:r>
          </w:p>
        </w:tc>
      </w:tr>
      <w:tr w:rsidR="00B862A3" w:rsidRPr="00B862A3" w14:paraId="1B72F97C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860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6C2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MARCOLINI MARCO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D0D0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€ 6.480,00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ACEE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30/04/2020</w:t>
            </w:r>
          </w:p>
        </w:tc>
      </w:tr>
      <w:tr w:rsidR="00B862A3" w:rsidRPr="00B862A3" w14:paraId="4007FFCE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C76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FE4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ANGELINI FRANCESCO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E2A6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€ 4.229,33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F9FB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04/05/2020</w:t>
            </w:r>
          </w:p>
        </w:tc>
      </w:tr>
      <w:tr w:rsidR="00B862A3" w:rsidRPr="00B862A3" w14:paraId="118EDDF0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51B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7EB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VISCA MANUELA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3D3F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€ 3.466,32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8304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08/05/2020</w:t>
            </w:r>
          </w:p>
        </w:tc>
      </w:tr>
      <w:tr w:rsidR="00B862A3" w:rsidRPr="00B862A3" w14:paraId="3BD1852E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FD7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Materiali di consumo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2FD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DE MATTEIS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BE3F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134,09 €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60FC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12/05/2020</w:t>
            </w:r>
          </w:p>
        </w:tc>
      </w:tr>
      <w:tr w:rsidR="00B862A3" w:rsidRPr="00B862A3" w14:paraId="4A7D55D1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032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Componenti hardware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1B3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DATAMATE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9BB1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18.809,39 €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DFC5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13/05/2020</w:t>
            </w:r>
          </w:p>
        </w:tc>
      </w:tr>
      <w:tr w:rsidR="00B862A3" w:rsidRPr="00B862A3" w14:paraId="2F488701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172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Sanificazione locali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1AE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PULISERVICE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Srl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C592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1.680,00 €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279D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13/05/2020</w:t>
            </w:r>
          </w:p>
        </w:tc>
      </w:tr>
      <w:tr w:rsidR="00B862A3" w:rsidRPr="00B862A3" w14:paraId="7A86F675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0A7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Somministrazione lavoro a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t.d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DCD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RANDSTAD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99CB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€ 47.821,71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F197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13/05/2020</w:t>
            </w:r>
          </w:p>
        </w:tc>
      </w:tr>
      <w:tr w:rsidR="00B862A3" w:rsidRPr="00B862A3" w14:paraId="5720B063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E71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Somministrazione lavoro a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t.d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DEC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RANDSTAD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6370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€ 19.260,58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B627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13/05/2020</w:t>
            </w:r>
          </w:p>
        </w:tc>
      </w:tr>
      <w:tr w:rsidR="00B862A3" w:rsidRPr="00B862A3" w14:paraId="2A4D7415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A4F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lastRenderedPageBreak/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CA9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MASTROGIUSEPPE ANTONIO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A612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€ 3.121,25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E8C4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18/05/2020</w:t>
            </w:r>
          </w:p>
        </w:tc>
      </w:tr>
      <w:tr w:rsidR="00B862A3" w:rsidRPr="00B862A3" w14:paraId="053F4961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0B0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6E6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BENEDETTI PAOLO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25BC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€ 4.624,32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8AD8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18/05/2020</w:t>
            </w:r>
          </w:p>
        </w:tc>
      </w:tr>
      <w:tr w:rsidR="00B862A3" w:rsidRPr="00B862A3" w14:paraId="45BF8349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B79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4C9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ANGELINI FRANCESCO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E952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€ 4.229,33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B0CD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22/05/2020</w:t>
            </w:r>
          </w:p>
        </w:tc>
      </w:tr>
      <w:tr w:rsidR="00B862A3" w:rsidRPr="00B862A3" w14:paraId="22EBBEDA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670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4E43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TRABUCCO LORENZO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59CD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€ 1.755,00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D1CE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28/05/2020</w:t>
            </w:r>
          </w:p>
        </w:tc>
      </w:tr>
      <w:tr w:rsidR="00B862A3" w:rsidRPr="00B862A3" w14:paraId="4DFD32BA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8411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Telefonia fissa/mobile - Internet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55F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TELECOM ITALIA SPA - TIM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E41C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229,98 €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D7EB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29/05/2020</w:t>
            </w:r>
          </w:p>
        </w:tc>
      </w:tr>
      <w:tr w:rsidR="00B862A3" w:rsidRPr="00B862A3" w14:paraId="5AAD27BA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FA0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Pedaggi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1DC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TELEPASS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8A4C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17,60 €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51F7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29/05/2020</w:t>
            </w:r>
          </w:p>
        </w:tc>
      </w:tr>
      <w:tr w:rsidR="00B862A3" w:rsidRPr="00B862A3" w14:paraId="5209AEAC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F0D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Pedaggi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8C5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TELEPASS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122A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230,00 €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BB50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29/05/2020</w:t>
            </w:r>
          </w:p>
        </w:tc>
      </w:tr>
      <w:tr w:rsidR="00B862A3" w:rsidRPr="00B862A3" w14:paraId="7BEACADC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E8A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Noleggio veicoli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402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ALD AUTOMOTIVE ITALIA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7242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764,94 €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04E6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29/05/2020</w:t>
            </w:r>
          </w:p>
        </w:tc>
      </w:tr>
      <w:tr w:rsidR="00B862A3" w:rsidRPr="00B862A3" w14:paraId="650CADC5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5BE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Noleggio veicoli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4C4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ALD AUTOMOTIVE ITALIA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BD53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764,94 €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CCDA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29/05/2020</w:t>
            </w:r>
          </w:p>
        </w:tc>
      </w:tr>
      <w:tr w:rsidR="00B862A3" w:rsidRPr="00B862A3" w14:paraId="01561470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51F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Spese postali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F35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POSTE ITALIANE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AB40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60,00 €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6AC7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29/05/2020</w:t>
            </w:r>
          </w:p>
        </w:tc>
      </w:tr>
      <w:tr w:rsidR="00B862A3" w:rsidRPr="00B862A3" w14:paraId="483346D8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AC61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Spese postali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FF1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POSTE ITALIANE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482D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15,09 €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E31B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29/05/2020</w:t>
            </w:r>
          </w:p>
        </w:tc>
      </w:tr>
      <w:tr w:rsidR="00B862A3" w:rsidRPr="00B862A3" w14:paraId="1C184891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A39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Spese postali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7B0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POSTE ITALIANE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8FFD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66,00 €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ABA9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29/05/2020</w:t>
            </w:r>
          </w:p>
        </w:tc>
      </w:tr>
      <w:tr w:rsidR="00B862A3" w:rsidRPr="00B862A3" w14:paraId="690BCA22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91C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Spese postali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6F5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POSTE ITALIANE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3ED6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4,34 €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769A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29/05/2020</w:t>
            </w:r>
          </w:p>
        </w:tc>
      </w:tr>
      <w:tr w:rsidR="00B862A3" w:rsidRPr="00B862A3" w14:paraId="19C37A26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728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Telefonia fissa/mobile - Internet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D91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TELECOM ITALIA SPA - TIM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5A11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25,20 €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0AAD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29/05/2020</w:t>
            </w:r>
          </w:p>
        </w:tc>
      </w:tr>
      <w:tr w:rsidR="00B862A3" w:rsidRPr="00B862A3" w14:paraId="5164D8EC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BB7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Telefonia fissa/mobile - Internet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0F9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Vodafone Italia S.p.A.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C670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7.870,36 €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5B1A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29/05/2020</w:t>
            </w:r>
          </w:p>
        </w:tc>
      </w:tr>
      <w:tr w:rsidR="00B862A3" w:rsidRPr="00B862A3" w14:paraId="2683A761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C5D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Servizi di sorveglianza/vigilanza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25A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VIGILANZA GROUP SCARL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C7D1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500,00 €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8DB2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29/05/2020</w:t>
            </w:r>
          </w:p>
        </w:tc>
      </w:tr>
      <w:tr w:rsidR="00B862A3" w:rsidRPr="00B862A3" w14:paraId="2004D38F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F32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Dispositivi sicurezza Emergenza Covid-19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F55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Europence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DFD4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3.400,00 €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A934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29/05/2020</w:t>
            </w:r>
          </w:p>
        </w:tc>
      </w:tr>
      <w:tr w:rsidR="00B862A3" w:rsidRPr="00B862A3" w14:paraId="3103298D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DA1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Somministrazione lavoro a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t.d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30C0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RANDSTAD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01CD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€ 48.571,70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FD53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01/06/2020</w:t>
            </w:r>
          </w:p>
        </w:tc>
      </w:tr>
      <w:tr w:rsidR="00B862A3" w:rsidRPr="00B862A3" w14:paraId="1B13C3F2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DC3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Somministrazione lavoro a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t.d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FE1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RANDSTAD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3104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€ 19.928,70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2192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01/06/2020</w:t>
            </w:r>
          </w:p>
        </w:tc>
      </w:tr>
      <w:tr w:rsidR="00B862A3" w:rsidRPr="00B862A3" w14:paraId="0DE4803F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CF9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Buoni pasto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A1E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BANCA FARMAFACTORING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0BA3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4.376,64 €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66CC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03/06/2020</w:t>
            </w:r>
          </w:p>
        </w:tc>
      </w:tr>
      <w:tr w:rsidR="00B862A3" w:rsidRPr="00B862A3" w14:paraId="5B27431C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A61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Spese pubblicazione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727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PubliGare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Management S.r.l.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C662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1.084,00 €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4E15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03/06/2020</w:t>
            </w:r>
          </w:p>
        </w:tc>
      </w:tr>
      <w:tr w:rsidR="00B862A3" w:rsidRPr="00B862A3" w14:paraId="693C2D05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6DF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E8E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CAMPAGNA RICCARDO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E544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€ 5.716,59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4044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04/06/2020</w:t>
            </w:r>
          </w:p>
        </w:tc>
      </w:tr>
      <w:tr w:rsidR="00B862A3" w:rsidRPr="00B862A3" w14:paraId="1902128E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FB1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BA1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VISCA MANUELA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D86C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€ 3.466,32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9FCB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09/06/2020</w:t>
            </w:r>
          </w:p>
        </w:tc>
      </w:tr>
      <w:tr w:rsidR="00B862A3" w:rsidRPr="00B862A3" w14:paraId="682DA635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82F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Software e servizi collegati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0C1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DigitalPA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S.r.l.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41A6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400,00 €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4EFA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10/06/2020</w:t>
            </w:r>
          </w:p>
        </w:tc>
      </w:tr>
      <w:tr w:rsidR="00B862A3" w:rsidRPr="00B862A3" w14:paraId="537BCA06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33D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Software e servizi collegati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B13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DigitalPA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S.r.l.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A3AF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473,43 €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5174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15/06/2020</w:t>
            </w:r>
          </w:p>
        </w:tc>
      </w:tr>
      <w:tr w:rsidR="00B862A3" w:rsidRPr="00B862A3" w14:paraId="44B2FB1E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1DD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Servizi di sorveglianza/vigilanza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F2B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VIGILANZA GROUP SCARL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C9EC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500,00 €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4258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18/06/2020</w:t>
            </w:r>
          </w:p>
        </w:tc>
      </w:tr>
      <w:tr w:rsidR="00B862A3" w:rsidRPr="00B862A3" w14:paraId="453E2E7F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7CE0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Servizi di sorveglianza/vigilanza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621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VIGILANZA GROUP SCARL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AF1F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500,00 €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1CE5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18/06/2020</w:t>
            </w:r>
          </w:p>
        </w:tc>
      </w:tr>
      <w:tr w:rsidR="00B862A3" w:rsidRPr="00B862A3" w14:paraId="6F510306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858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Servizi di sorveglianza/vigilanza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034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VIGILANZA GROUP SCARL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B110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389,00 €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719A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18/06/2020</w:t>
            </w:r>
          </w:p>
        </w:tc>
      </w:tr>
      <w:tr w:rsidR="00B862A3" w:rsidRPr="00B862A3" w14:paraId="7D143C88" w14:textId="77777777" w:rsidTr="00B862A3">
        <w:trPr>
          <w:trHeight w:val="576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F47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Cancelleria e materiali vari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59A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BELLINI - UNIONE SPECIALISTI ARTIGIANI SNC DI DE BLASI M. &amp; A.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9FD4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183,48 €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768A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18/06/2020</w:t>
            </w:r>
          </w:p>
        </w:tc>
      </w:tr>
      <w:tr w:rsidR="00B862A3" w:rsidRPr="00B862A3" w14:paraId="4AC50177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3AA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Spese postali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B4E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POSTE ITALIANE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6134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63,00 €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ECD2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18/06/2020</w:t>
            </w:r>
          </w:p>
        </w:tc>
      </w:tr>
      <w:tr w:rsidR="00B862A3" w:rsidRPr="00B862A3" w14:paraId="7F8892A9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0F8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Telefonia fissa/mobile - Internet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1A4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TELECOM ITALIA SPA - TIM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57FB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172,48 €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0849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18/06/2020</w:t>
            </w:r>
          </w:p>
        </w:tc>
      </w:tr>
      <w:tr w:rsidR="00B862A3" w:rsidRPr="00B862A3" w14:paraId="43FC8DE3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5BC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99D3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 BATTISTA NICOLA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D8AC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€ 1.659,61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E7A0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18/06/2020</w:t>
            </w:r>
          </w:p>
        </w:tc>
      </w:tr>
      <w:tr w:rsidR="00B862A3" w:rsidRPr="00B862A3" w14:paraId="0706F2A6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1DC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C9D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SPILLA RAFFAELE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E438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€ 2.203,38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0B4A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19/06/2020</w:t>
            </w:r>
          </w:p>
        </w:tc>
      </w:tr>
      <w:tr w:rsidR="00B862A3" w:rsidRPr="00B862A3" w14:paraId="6725F0A0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78D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Componenti hardware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7BD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MA.PO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AA20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734,79 €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431F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01/07/2020</w:t>
            </w:r>
          </w:p>
        </w:tc>
      </w:tr>
      <w:tr w:rsidR="00B862A3" w:rsidRPr="00B862A3" w14:paraId="61B887B2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075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Software e servizi collegati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469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INFORMATICA.NET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A1E4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1.121,00 €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60B2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01/07/2020</w:t>
            </w:r>
          </w:p>
        </w:tc>
      </w:tr>
      <w:tr w:rsidR="00B862A3" w:rsidRPr="00B862A3" w14:paraId="5FCBE080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9B6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Cancelleria e materiali vari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427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MAESTRIPIERI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A1E0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429,00 €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F5A0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01/07/2020</w:t>
            </w:r>
          </w:p>
        </w:tc>
      </w:tr>
      <w:tr w:rsidR="00B862A3" w:rsidRPr="00B862A3" w14:paraId="41DBC144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857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Energa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elettrica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D0F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ENEL ENERGIA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9BA7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541,84 €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1C2E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01/07/2020</w:t>
            </w:r>
          </w:p>
        </w:tc>
      </w:tr>
      <w:tr w:rsidR="00B862A3" w:rsidRPr="00B862A3" w14:paraId="3AEFA417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1C2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Gas naturale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E4D3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ENEL ENERGIA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58A1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8,26 €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FA7E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01/07/2020</w:t>
            </w:r>
          </w:p>
        </w:tc>
      </w:tr>
      <w:tr w:rsidR="00B862A3" w:rsidRPr="00B862A3" w14:paraId="55517A86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EAF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Somministrazione lavoro a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t.d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9D3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RANDSTAD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0E64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€ 18.751,39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C9DA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02/07/2020</w:t>
            </w:r>
          </w:p>
        </w:tc>
      </w:tr>
      <w:tr w:rsidR="00B862A3" w:rsidRPr="00B862A3" w14:paraId="4BA541B4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47B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Somministrazione lavoro a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t.d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F39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RANDSTAD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1BCE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€ 45.579,33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79AA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02/07/2020</w:t>
            </w:r>
          </w:p>
        </w:tc>
      </w:tr>
      <w:tr w:rsidR="00B862A3" w:rsidRPr="00B862A3" w14:paraId="72EE7B41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732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Contributo obbligatorio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7410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ANAC - AUTORITÀ NAZIONALE ANTICORRUZIONE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5BEF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800,00 €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BCA9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07/07/2020</w:t>
            </w:r>
          </w:p>
        </w:tc>
      </w:tr>
      <w:tr w:rsidR="00B862A3" w:rsidRPr="00B862A3" w14:paraId="2E07A04E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60F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341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VISCA MANUELA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CF1D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€ 3.466,32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8D89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13/07/2020</w:t>
            </w:r>
          </w:p>
        </w:tc>
      </w:tr>
      <w:tr w:rsidR="00B862A3" w:rsidRPr="00B862A3" w14:paraId="23822F78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9A9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6CE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ANGELINI FRANCESCO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5A19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€ 4.229,33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4C0D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13/07/2020</w:t>
            </w:r>
          </w:p>
        </w:tc>
      </w:tr>
      <w:tr w:rsidR="00B862A3" w:rsidRPr="00B862A3" w14:paraId="1C99828B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D08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D3A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VIESTI MATTEO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F314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€ 3.721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F817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14/07/2020</w:t>
            </w:r>
          </w:p>
        </w:tc>
      </w:tr>
      <w:tr w:rsidR="00B862A3" w:rsidRPr="00B862A3" w14:paraId="52B64867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CF7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lastRenderedPageBreak/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A7D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SPILLA RAFFAELE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22B2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€ 1.495,04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F1F5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14/07/2020</w:t>
            </w:r>
          </w:p>
        </w:tc>
      </w:tr>
      <w:tr w:rsidR="00B862A3" w:rsidRPr="00B862A3" w14:paraId="78358033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6FC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453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ANGELINI FRANCESCO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EDE2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€ 4.229,33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BDD6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15/07/2020</w:t>
            </w:r>
          </w:p>
        </w:tc>
      </w:tr>
      <w:tr w:rsidR="00B862A3" w:rsidRPr="00B862A3" w14:paraId="6C4B78DF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0CF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Energa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elettrica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B4C0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ENEL ENERGIA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1319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274,06 €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8EC1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16/07/2020</w:t>
            </w:r>
          </w:p>
        </w:tc>
      </w:tr>
      <w:tr w:rsidR="00B862A3" w:rsidRPr="00B862A3" w14:paraId="1E9D4F6E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FF7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Energa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elettrica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6D3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ENEL ENERGIA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DF64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431,89 €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036E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16/07/2020</w:t>
            </w:r>
          </w:p>
        </w:tc>
      </w:tr>
      <w:tr w:rsidR="00B862A3" w:rsidRPr="00B862A3" w14:paraId="74BFC776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F8D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Gas naturale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2DB0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ENEL ENERGIA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B41F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359,29 €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D46B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16/07/2020</w:t>
            </w:r>
          </w:p>
        </w:tc>
      </w:tr>
      <w:tr w:rsidR="00B862A3" w:rsidRPr="00B862A3" w14:paraId="6925F19A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FBB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Noleggio veicoli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9371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ALD AUTOMOTIVE ITALIA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288C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764,94 €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5C2D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16/07/2020</w:t>
            </w:r>
          </w:p>
        </w:tc>
      </w:tr>
      <w:tr w:rsidR="00B862A3" w:rsidRPr="00B862A3" w14:paraId="7476AE88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972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Noleggio veicoli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B1A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ALD AUTOMOTIVE ITALIA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1E54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764,94 €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463E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16/07/2020</w:t>
            </w:r>
          </w:p>
        </w:tc>
      </w:tr>
      <w:tr w:rsidR="00B862A3" w:rsidRPr="00B862A3" w14:paraId="3AF32D7F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9AE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Servizi di sorveglianza/vigilanza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87B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VIGILANZA GROUP SCARL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D56C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100,00 €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4476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16/07/2020</w:t>
            </w:r>
          </w:p>
        </w:tc>
      </w:tr>
      <w:tr w:rsidR="00B862A3" w:rsidRPr="00B862A3" w14:paraId="600F0690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37A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Servizi di sorveglianza/vigilanza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E02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VIGILANZA GROUP SCARL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39F9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100,00 €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E990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16/07/2020</w:t>
            </w:r>
          </w:p>
        </w:tc>
      </w:tr>
      <w:tr w:rsidR="00B862A3" w:rsidRPr="00B862A3" w14:paraId="45C76BE7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A691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E3D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MASTRANGELO VALTERIO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714B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€ 4.248,75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4C8B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16/07/2020</w:t>
            </w:r>
          </w:p>
        </w:tc>
      </w:tr>
      <w:tr w:rsidR="00B862A3" w:rsidRPr="00B862A3" w14:paraId="60DC04C8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5CF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Telefonia fissa/mobile - Internet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B76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Vodafone Italia S.p.A.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3A1E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6.709,20 €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7E38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21/07/2020</w:t>
            </w:r>
          </w:p>
        </w:tc>
      </w:tr>
      <w:tr w:rsidR="00B862A3" w:rsidRPr="00B862A3" w14:paraId="1488D9A9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4FB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D7E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FRANCESCHELLI ANDREA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8A37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3CE4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30/07/2020</w:t>
            </w:r>
          </w:p>
        </w:tc>
      </w:tr>
      <w:tr w:rsidR="00B862A3" w:rsidRPr="00B862A3" w14:paraId="0F0CEB75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F25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24E3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PALMACCIO FRANCO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E92A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€ 2.134,83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BBCA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30/07/2020</w:t>
            </w:r>
          </w:p>
        </w:tc>
      </w:tr>
      <w:tr w:rsidR="00B862A3" w:rsidRPr="00B862A3" w14:paraId="2CF46D26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AE6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EAD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PALMACCIO FRANCO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E8E4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€ 1.623,05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4D0C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30/07/2020</w:t>
            </w:r>
          </w:p>
        </w:tc>
      </w:tr>
      <w:tr w:rsidR="00B862A3" w:rsidRPr="00B862A3" w14:paraId="521463F7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0F9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FAF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MARANO VINCENZO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6072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€ 5.640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CE47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03/08/2020</w:t>
            </w:r>
          </w:p>
        </w:tc>
      </w:tr>
      <w:tr w:rsidR="00B862A3" w:rsidRPr="00B862A3" w14:paraId="6F6A2AF4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E36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DD1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MARANO VINCENZO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23DC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€ 120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7A99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03/08/2020</w:t>
            </w:r>
          </w:p>
        </w:tc>
      </w:tr>
      <w:tr w:rsidR="00B862A3" w:rsidRPr="00B862A3" w14:paraId="580F1DAB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B7B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Somministrazione lavoro a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t.d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E90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RANDSTAD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B3EB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€ 20.102,74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1A4F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04/08/2020</w:t>
            </w:r>
          </w:p>
        </w:tc>
      </w:tr>
      <w:tr w:rsidR="00B862A3" w:rsidRPr="00B862A3" w14:paraId="229149FF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023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Somministrazione lavoro a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t.d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AA5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RANDSTAD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5B1D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€ 43.663,31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5860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04/08/2020</w:t>
            </w:r>
          </w:p>
        </w:tc>
      </w:tr>
      <w:tr w:rsidR="00B862A3" w:rsidRPr="00B862A3" w14:paraId="23F81718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7D80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6460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D'OLIMPIO SIMONA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9EA7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€ 1.210,36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362C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04/08/2020</w:t>
            </w:r>
          </w:p>
        </w:tc>
      </w:tr>
      <w:tr w:rsidR="00B862A3" w:rsidRPr="00B862A3" w14:paraId="755A9CEB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B6C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DFE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BENEDETTI PAOLO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C68B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€ 3.047,49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7991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05/08/2020</w:t>
            </w:r>
          </w:p>
        </w:tc>
      </w:tr>
      <w:tr w:rsidR="00B862A3" w:rsidRPr="00B862A3" w14:paraId="4AE5E3EB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DD4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DB0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VISCA MANUELA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E359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€ 3.466,32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9E54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06/08/2020</w:t>
            </w:r>
          </w:p>
        </w:tc>
      </w:tr>
      <w:tr w:rsidR="00B862A3" w:rsidRPr="00B862A3" w14:paraId="57426B7C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7B5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E78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FELICIONI MIRKA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383B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€ 4.595,64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F185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06/08/2020</w:t>
            </w:r>
          </w:p>
        </w:tc>
      </w:tr>
      <w:tr w:rsidR="00B862A3" w:rsidRPr="00B862A3" w14:paraId="3328F007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4AB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Software e servizi collegati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1493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DigitalPA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S.r.l.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EBB3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8.300,00 €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F085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12/08/2020</w:t>
            </w:r>
          </w:p>
        </w:tc>
      </w:tr>
      <w:tr w:rsidR="00B862A3" w:rsidRPr="00B862A3" w14:paraId="77B5E21C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064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Somministrazione lavoro a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t.d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7B13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RANDSTAD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8B53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€ 49.852,81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E012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31/08/2020</w:t>
            </w:r>
          </w:p>
        </w:tc>
      </w:tr>
      <w:tr w:rsidR="00B862A3" w:rsidRPr="00B862A3" w14:paraId="59DF88D3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48A1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Somministrazione lavoro a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t.d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171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RANDSTAD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9596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€ 18.641,27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793A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31/08/2020</w:t>
            </w:r>
          </w:p>
        </w:tc>
      </w:tr>
      <w:tr w:rsidR="00B862A3" w:rsidRPr="00B862A3" w14:paraId="741B9593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EFE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Licenze software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38C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NOHUP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0B48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10.368,00 €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97D5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01/09/2020</w:t>
            </w:r>
          </w:p>
        </w:tc>
      </w:tr>
      <w:tr w:rsidR="00B862A3" w:rsidRPr="00B862A3" w14:paraId="19EF4C23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2861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Energa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elettrica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F45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ENEL ENERGIA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9FE8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352,69 €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2E05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01/09/2020</w:t>
            </w:r>
          </w:p>
        </w:tc>
      </w:tr>
      <w:tr w:rsidR="00B862A3" w:rsidRPr="00B862A3" w14:paraId="1FD1CAEF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97C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Energa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elettrica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AEE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ENEL ENERGIA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505A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77,59 €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6482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01/09/2020</w:t>
            </w:r>
          </w:p>
        </w:tc>
      </w:tr>
      <w:tr w:rsidR="00B862A3" w:rsidRPr="00B862A3" w14:paraId="59BA1774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086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Lavori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CEC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Planet 99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srl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6C95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2.425,50 €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6F5C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01/09/2020</w:t>
            </w:r>
          </w:p>
        </w:tc>
      </w:tr>
      <w:tr w:rsidR="00B862A3" w:rsidRPr="00B862A3" w14:paraId="3A227B32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A0D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Telefonia fissa/mobile - Internet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5BC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Vodafone Italia S.p.A.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0085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6.128,34 €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A157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01/09/2020</w:t>
            </w:r>
          </w:p>
        </w:tc>
      </w:tr>
      <w:tr w:rsidR="00B862A3" w:rsidRPr="00B862A3" w14:paraId="641A4424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F8E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Software e servizi collegati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1B5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TINN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0637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4.236,52 €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4080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01/09/2020</w:t>
            </w:r>
          </w:p>
        </w:tc>
      </w:tr>
      <w:tr w:rsidR="00B862A3" w:rsidRPr="00B862A3" w14:paraId="42942EC9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0A8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Lavori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6A4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Massimiliano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Scimia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Costruzioni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11F2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3.000,00 €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420F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01/09/2020</w:t>
            </w:r>
          </w:p>
        </w:tc>
      </w:tr>
      <w:tr w:rsidR="00B862A3" w:rsidRPr="00B862A3" w14:paraId="6F82132C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C01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Manutenzione ordinaria e riparazioni di impianti e macchinari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21D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CENTRUFFICO s.r.l.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6675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2.170,76 €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9489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01/09/2020</w:t>
            </w:r>
          </w:p>
        </w:tc>
      </w:tr>
      <w:tr w:rsidR="00B862A3" w:rsidRPr="00B862A3" w14:paraId="34817555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832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Manutenzione ordinaria e riparazioni di impianti e macchinari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7F4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CENTRUFFICO s.r.l.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C5D7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497,90 €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B228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01/09/2020</w:t>
            </w:r>
          </w:p>
        </w:tc>
      </w:tr>
      <w:tr w:rsidR="00B862A3" w:rsidRPr="00B862A3" w14:paraId="1B0FF13C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1EA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Pedaggi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137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TELEPASS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7C2D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3,10 €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950C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01/09/2020</w:t>
            </w:r>
          </w:p>
        </w:tc>
      </w:tr>
      <w:tr w:rsidR="00B862A3" w:rsidRPr="00B862A3" w14:paraId="01037D47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58A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Pedaggi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A79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TELEPASS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B958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6,20 €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6A57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01/09/2020</w:t>
            </w:r>
          </w:p>
        </w:tc>
      </w:tr>
      <w:tr w:rsidR="00B862A3" w:rsidRPr="00B862A3" w14:paraId="6525D0D8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AEF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Pedaggi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E69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TELEPASS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F2EC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6,20 €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1211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01/09/2020</w:t>
            </w:r>
          </w:p>
        </w:tc>
      </w:tr>
      <w:tr w:rsidR="00B862A3" w:rsidRPr="00B862A3" w14:paraId="4C8FC985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D0E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Spese pubblicazione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E180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PubliGare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Management S.r.l.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B768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1.084,00 €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C456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04/09/2020</w:t>
            </w:r>
          </w:p>
        </w:tc>
      </w:tr>
      <w:tr w:rsidR="00B862A3" w:rsidRPr="00B862A3" w14:paraId="520592D8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C89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F11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FRANCESCHELLI ANDREA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EDF3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€ 3.801,76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6104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04/09/2020</w:t>
            </w:r>
          </w:p>
        </w:tc>
      </w:tr>
      <w:tr w:rsidR="00B862A3" w:rsidRPr="00B862A3" w14:paraId="33148835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51B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C7B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MASTROGIUSEPPE ANTONIO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2561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€ 4.658,61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C8E9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09/09/2020</w:t>
            </w:r>
          </w:p>
        </w:tc>
      </w:tr>
      <w:tr w:rsidR="00B862A3" w:rsidRPr="00B862A3" w14:paraId="09A4FE8F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32F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31A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MARCOLINI MARCO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8EF0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€ 5.520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5AAB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14/09/2020</w:t>
            </w:r>
          </w:p>
        </w:tc>
      </w:tr>
      <w:tr w:rsidR="00B862A3" w:rsidRPr="00B862A3" w14:paraId="0CAFEE72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5C6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054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VISCA MANUELA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6C88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€ 3.466,32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5AEC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15/09/2020</w:t>
            </w:r>
          </w:p>
        </w:tc>
      </w:tr>
      <w:tr w:rsidR="00B862A3" w:rsidRPr="00B862A3" w14:paraId="42A02303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55A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Spese pubblicazione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5B2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REGIONE ABRUZZO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00A7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145,00 €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D3B2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17/09/2020</w:t>
            </w:r>
          </w:p>
        </w:tc>
      </w:tr>
      <w:tr w:rsidR="00B862A3" w:rsidRPr="00B862A3" w14:paraId="43D23A87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11A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lastRenderedPageBreak/>
              <w:t>Gas naturale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9B7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ENEL ENERGIA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0ABC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307,38 €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945A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18/09/2020</w:t>
            </w:r>
          </w:p>
        </w:tc>
      </w:tr>
      <w:tr w:rsidR="00B862A3" w:rsidRPr="00B862A3" w14:paraId="070ABAE4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343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Energa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elettrica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26C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ENEL ENERGIA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8EDC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484,91 €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521C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18/09/2020</w:t>
            </w:r>
          </w:p>
        </w:tc>
      </w:tr>
      <w:tr w:rsidR="00B862A3" w:rsidRPr="00B862A3" w14:paraId="2FFDADA7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719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Gas naturale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0FD0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ENEL ENERGIA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5842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7,79 €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B092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18/09/2020</w:t>
            </w:r>
          </w:p>
        </w:tc>
      </w:tr>
      <w:tr w:rsidR="00B862A3" w:rsidRPr="00B862A3" w14:paraId="51660ED8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A6A0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Sorveglianza sanitaria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227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IRIDE SPV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srl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F17F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140,68 €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780B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18/09/2020</w:t>
            </w:r>
          </w:p>
        </w:tc>
      </w:tr>
      <w:tr w:rsidR="00B862A3" w:rsidRPr="00B862A3" w14:paraId="4BE5D159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4DE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Sorveglianza sanitaria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9F0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IRIDE SPV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srl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4A72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565,60 €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EA22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18/09/2020</w:t>
            </w:r>
          </w:p>
        </w:tc>
      </w:tr>
      <w:tr w:rsidR="00B862A3" w:rsidRPr="00B862A3" w14:paraId="5DA5A91F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299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343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VIESTI MATTEO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1292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€ 3.050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2B8E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18/09/2020</w:t>
            </w:r>
          </w:p>
        </w:tc>
      </w:tr>
      <w:tr w:rsidR="00B862A3" w:rsidRPr="00B862A3" w14:paraId="4BFCBDE2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EF7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Spese postali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777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POSTE ITALIANE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B6AB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60,00 €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9F01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21/09/2020</w:t>
            </w:r>
          </w:p>
        </w:tc>
      </w:tr>
      <w:tr w:rsidR="00B862A3" w:rsidRPr="00B862A3" w14:paraId="22B24DCA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5CB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Spese postali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D67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POSTE ITALIANE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6D38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5,45 €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DCF3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21/09/2020</w:t>
            </w:r>
          </w:p>
        </w:tc>
      </w:tr>
      <w:tr w:rsidR="00B862A3" w:rsidRPr="00B862A3" w14:paraId="283C07BB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0D5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Spese postali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472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POSTE ITALIANE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AC7B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5,95 €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CF50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21/09/2020</w:t>
            </w:r>
          </w:p>
        </w:tc>
      </w:tr>
      <w:tr w:rsidR="00B862A3" w:rsidRPr="00B862A3" w14:paraId="62A32F92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585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Noleggio veicoli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DF6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ALD AUTOMOTIVE ITALIA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CF3C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764,94 €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EF96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21/09/2020</w:t>
            </w:r>
          </w:p>
        </w:tc>
      </w:tr>
      <w:tr w:rsidR="00B862A3" w:rsidRPr="00B862A3" w14:paraId="6C008A67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EB5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Noleggio veicoli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AF9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ALD AUTOMOTIVE ITALIA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DE91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764,94 €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28AF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21/09/2020</w:t>
            </w:r>
          </w:p>
        </w:tc>
      </w:tr>
      <w:tr w:rsidR="00B862A3" w:rsidRPr="00B862A3" w14:paraId="16FF1479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808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Pedaggi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EFF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TELEPASS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D697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20,49 €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273D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21/09/2020</w:t>
            </w:r>
          </w:p>
        </w:tc>
      </w:tr>
      <w:tr w:rsidR="00B862A3" w:rsidRPr="00B862A3" w14:paraId="6A3D4DA3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1A1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Servizi di sorveglianza/vigilanza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67D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VIGILANZA GROUP SCARL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310A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100,00 €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4499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21/09/2020</w:t>
            </w:r>
          </w:p>
        </w:tc>
      </w:tr>
      <w:tr w:rsidR="00B862A3" w:rsidRPr="00B862A3" w14:paraId="6240D827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5EE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Canoni locazione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757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PFM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Srl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98D1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1.796,40 €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7F6B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21/09/2020</w:t>
            </w:r>
          </w:p>
        </w:tc>
      </w:tr>
      <w:tr w:rsidR="00B862A3" w:rsidRPr="00B862A3" w14:paraId="26DB6946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376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Spese postali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E93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POSTE ITALIANE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0CF2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712,26 €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91CE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21/09/2020</w:t>
            </w:r>
          </w:p>
        </w:tc>
      </w:tr>
      <w:tr w:rsidR="00B862A3" w:rsidRPr="00B862A3" w14:paraId="10E6ADAD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6950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F57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ANGELINI FRANCESCO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69B7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€ 4.229,33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4DA6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22/09/2020</w:t>
            </w:r>
          </w:p>
        </w:tc>
      </w:tr>
      <w:tr w:rsidR="00B862A3" w:rsidRPr="00B862A3" w14:paraId="717BE616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8D8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53E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ANGELINI FRANCESCO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C485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€ 4.229,33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08F8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22/09/2020</w:t>
            </w:r>
          </w:p>
        </w:tc>
      </w:tr>
      <w:tr w:rsidR="00B862A3" w:rsidRPr="00B862A3" w14:paraId="6AA28290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CB9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FB0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IACOBUCCI PAOLA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1F75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€ 2.824,26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7709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28/09/2020</w:t>
            </w:r>
          </w:p>
        </w:tc>
      </w:tr>
      <w:tr w:rsidR="00B862A3" w:rsidRPr="00B862A3" w14:paraId="633AA22A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B68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990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IACOBUCCI PAOLA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C9A6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€ 4.716,16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E30A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28/09/2020</w:t>
            </w:r>
          </w:p>
        </w:tc>
      </w:tr>
      <w:tr w:rsidR="00B862A3" w:rsidRPr="00B862A3" w14:paraId="10484CD9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138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Telefonia fissa/mobile - Internet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F07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Vodafone Italia S.p.A.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38A7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6.128,34 €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4671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06/10/2020</w:t>
            </w:r>
          </w:p>
        </w:tc>
      </w:tr>
      <w:tr w:rsidR="00B862A3" w:rsidRPr="00B862A3" w14:paraId="0888C9AC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D49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Software e servizi collegati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2BD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MISTER WOLF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3977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2.150,00 €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59F4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06/10/2020</w:t>
            </w:r>
          </w:p>
        </w:tc>
      </w:tr>
      <w:tr w:rsidR="00B862A3" w:rsidRPr="00B862A3" w14:paraId="0AF39174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91C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Carburante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F49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CENTROGAS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AC95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43,24 €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A04D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06/10/2020</w:t>
            </w:r>
          </w:p>
        </w:tc>
      </w:tr>
      <w:tr w:rsidR="00B862A3" w:rsidRPr="00B862A3" w14:paraId="35AD4D8A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BCB3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Carburante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E34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CENTROGAS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5392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38,01 €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B8AB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06/10/2020</w:t>
            </w:r>
          </w:p>
        </w:tc>
      </w:tr>
      <w:tr w:rsidR="00B862A3" w:rsidRPr="00B862A3" w14:paraId="52A6F223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83A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Carburante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1D7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CENTROGAS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8972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32,62 €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8FD6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06/10/2020</w:t>
            </w:r>
          </w:p>
        </w:tc>
      </w:tr>
      <w:tr w:rsidR="00B862A3" w:rsidRPr="00B862A3" w14:paraId="5BD5A787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0A0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Carburante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4653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CENTROGAS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C16F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16,31 €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8CA7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06/10/2020</w:t>
            </w:r>
          </w:p>
        </w:tc>
      </w:tr>
      <w:tr w:rsidR="00B862A3" w:rsidRPr="00B862A3" w14:paraId="4B2DC3A1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BD1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Somministrazione lavoro a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t.d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B78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RANDSTAD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C15D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€ 14.357,13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F383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07/10/2020</w:t>
            </w:r>
          </w:p>
        </w:tc>
      </w:tr>
      <w:tr w:rsidR="00B862A3" w:rsidRPr="00B862A3" w14:paraId="2CA9EB58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C591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Somministrazione lavoro a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t.d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097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RANDSTAD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FAFF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€ 35.044,16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C268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07/10/2020</w:t>
            </w:r>
          </w:p>
        </w:tc>
      </w:tr>
      <w:tr w:rsidR="00B862A3" w:rsidRPr="00B862A3" w14:paraId="287C040E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677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E133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CAMPAGNA RICCARDO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385F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€ 8.505,15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5BFD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12/10/2020</w:t>
            </w:r>
          </w:p>
        </w:tc>
      </w:tr>
      <w:tr w:rsidR="00B862A3" w:rsidRPr="00B862A3" w14:paraId="62BEC081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4C6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D18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TRABUCCO LORENZO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E8A8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€ 2.065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7E86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17/10/2020</w:t>
            </w:r>
          </w:p>
        </w:tc>
      </w:tr>
      <w:tr w:rsidR="00B862A3" w:rsidRPr="00B862A3" w14:paraId="0BCA912B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0F4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Spese pubblicazione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A8C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REGIONE ABRUZZO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CAA4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105,00 €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CD51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20/10/2020</w:t>
            </w:r>
          </w:p>
        </w:tc>
      </w:tr>
      <w:tr w:rsidR="00B862A3" w:rsidRPr="00B862A3" w14:paraId="2445355F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D1F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Pedaggi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1B03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TELEPASS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23BA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30,98 €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3DAF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23/10/2020</w:t>
            </w:r>
          </w:p>
        </w:tc>
      </w:tr>
      <w:tr w:rsidR="00B862A3" w:rsidRPr="00B862A3" w14:paraId="2E5229EF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4C5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Pedaggi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5C6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TELEPASS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C69D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3,10 €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328D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23/10/2020</w:t>
            </w:r>
          </w:p>
        </w:tc>
      </w:tr>
      <w:tr w:rsidR="00B862A3" w:rsidRPr="00B862A3" w14:paraId="357701BD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801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Sanificazione locali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595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PULISERVICE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Srl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D219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1.680,00 €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AFBE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23/10/2020</w:t>
            </w:r>
          </w:p>
        </w:tc>
      </w:tr>
      <w:tr w:rsidR="00B862A3" w:rsidRPr="00B862A3" w14:paraId="3B0C47CD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70D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0FB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VISCA MANUELA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EC58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€ 1.144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D864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28/10/2020</w:t>
            </w:r>
          </w:p>
        </w:tc>
      </w:tr>
      <w:tr w:rsidR="00B862A3" w:rsidRPr="00B862A3" w14:paraId="136DAFEB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444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82E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FELICIONI MIRKA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B934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€ 1.313,31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EA70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28/10/2020</w:t>
            </w:r>
          </w:p>
        </w:tc>
      </w:tr>
      <w:tr w:rsidR="00B862A3" w:rsidRPr="00B862A3" w14:paraId="5957CEEA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8D21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Somministrazione lavoro a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t.d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251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RANDSTAD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F319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€ 47.983,07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E1F3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04/11/2020</w:t>
            </w:r>
          </w:p>
        </w:tc>
      </w:tr>
      <w:tr w:rsidR="00B862A3" w:rsidRPr="00B862A3" w14:paraId="1967EA77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C43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Somministrazione lavoro a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t.d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70A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RANDSTAD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C956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€ 19.554,80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A0F7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04/11/2020</w:t>
            </w:r>
          </w:p>
        </w:tc>
      </w:tr>
      <w:tr w:rsidR="00B862A3" w:rsidRPr="00B862A3" w14:paraId="0E384808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9CB0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Polizza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F463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LLOYD'S INSURANCE COMPANY S.A.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5BC0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3.362,80 €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89CD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12/11/2020</w:t>
            </w:r>
          </w:p>
        </w:tc>
      </w:tr>
      <w:tr w:rsidR="00B862A3" w:rsidRPr="00B862A3" w14:paraId="5E863927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041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C8F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MARANO VINCENZO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86CD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€ 2.640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27BD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12/11/2020</w:t>
            </w:r>
          </w:p>
        </w:tc>
      </w:tr>
      <w:tr w:rsidR="00B862A3" w:rsidRPr="00B862A3" w14:paraId="77351D65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6F8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3AA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D'OLIMPIO SIMONA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0EFC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€ 203,92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85C2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12/11/2020</w:t>
            </w:r>
          </w:p>
        </w:tc>
      </w:tr>
      <w:tr w:rsidR="00B862A3" w:rsidRPr="00B862A3" w14:paraId="168FDEDA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9531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490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BENEDETTI PAOLO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3FCE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€ 5.415,04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91A3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14/11/2020</w:t>
            </w:r>
          </w:p>
        </w:tc>
      </w:tr>
      <w:tr w:rsidR="00B862A3" w:rsidRPr="00B862A3" w14:paraId="5E533771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135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Somministrazione lavoro a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t.d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72C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RANDSTAD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467D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€ 18.104,15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1AB3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18/11/2020</w:t>
            </w:r>
          </w:p>
        </w:tc>
      </w:tr>
      <w:tr w:rsidR="00B862A3" w:rsidRPr="00B862A3" w14:paraId="5D852135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D1F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Somministrazione lavoro a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t.d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3B2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RANDSTAD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7256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€ 49.332,90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152D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18/11/2020</w:t>
            </w:r>
          </w:p>
        </w:tc>
      </w:tr>
      <w:tr w:rsidR="00B862A3" w:rsidRPr="00B862A3" w14:paraId="567D8462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E17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Energa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elettrica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868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ENEL ENERGIA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98A8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557,79 €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18CF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19/11/2020</w:t>
            </w:r>
          </w:p>
        </w:tc>
      </w:tr>
      <w:tr w:rsidR="00B862A3" w:rsidRPr="00B862A3" w14:paraId="2CF858CD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7803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Gas naturale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C32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ENEL ENERGIA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EA76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7,80 €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750E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19/11/2020</w:t>
            </w:r>
          </w:p>
        </w:tc>
      </w:tr>
      <w:tr w:rsidR="00B862A3" w:rsidRPr="00B862A3" w14:paraId="0BFCB749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8B9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CE8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ANGELINI FRANCESCO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3DD4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€ 1.268,80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C29D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19/11/2020</w:t>
            </w:r>
          </w:p>
        </w:tc>
      </w:tr>
      <w:tr w:rsidR="00B862A3" w:rsidRPr="00B862A3" w14:paraId="5240A579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327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lastRenderedPageBreak/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4CA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FRANCESCHELLI ANDREA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B1CF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€ 3.050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431E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19/11/2020</w:t>
            </w:r>
          </w:p>
        </w:tc>
      </w:tr>
      <w:tr w:rsidR="00B862A3" w:rsidRPr="00B862A3" w14:paraId="350C84BE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E90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663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MARCOLINI MARCO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6683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€ 12.571,35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9185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27/11/2020</w:t>
            </w:r>
          </w:p>
        </w:tc>
      </w:tr>
      <w:tr w:rsidR="00B862A3" w:rsidRPr="00B862A3" w14:paraId="3C342793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364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Carburante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1A8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CENTROGAS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EF8F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37,57 €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091B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07/12/2020</w:t>
            </w:r>
          </w:p>
        </w:tc>
      </w:tr>
      <w:tr w:rsidR="00B862A3" w:rsidRPr="00B862A3" w14:paraId="736CA184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194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Carburante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A1B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CENTROGAS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E888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31,41 €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6C17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07/12/2020</w:t>
            </w:r>
          </w:p>
        </w:tc>
      </w:tr>
      <w:tr w:rsidR="00B862A3" w:rsidRPr="00B862A3" w14:paraId="51C8413E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4C33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Carburante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151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CENTROGAS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22E0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18,76 €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B256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07/12/2020</w:t>
            </w:r>
          </w:p>
        </w:tc>
      </w:tr>
      <w:tr w:rsidR="00B862A3" w:rsidRPr="00B862A3" w14:paraId="5322D3D8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C39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Carburante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1A9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CENTROGAS SRL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709C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16,31 €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1080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07/12/2020</w:t>
            </w:r>
          </w:p>
        </w:tc>
      </w:tr>
      <w:tr w:rsidR="00B862A3" w:rsidRPr="00B862A3" w14:paraId="03EEDD0E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DB09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D2B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VIESTI MATTEO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A135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€ 1.067,50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5475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10/12/2020</w:t>
            </w:r>
          </w:p>
        </w:tc>
      </w:tr>
      <w:tr w:rsidR="00B862A3" w:rsidRPr="00B862A3" w14:paraId="3740B5E9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1FAC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Somministrazione lavoro a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t.d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158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RANDSTAD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A240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€ 46.968,40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52BB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14/12/2020</w:t>
            </w:r>
          </w:p>
        </w:tc>
      </w:tr>
      <w:tr w:rsidR="00B862A3" w:rsidRPr="00B862A3" w14:paraId="02D1B787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8DB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Somministrazione lavoro a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t.d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E97E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RANDSTAD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6735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€ 19.554,44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2D54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14/12/2020</w:t>
            </w:r>
          </w:p>
        </w:tc>
      </w:tr>
      <w:tr w:rsidR="00B862A3" w:rsidRPr="00B862A3" w14:paraId="6FAAFAF3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5883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625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PALMACCIO FRANCO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C91F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€ 4.450,88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8D78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14/12/2020</w:t>
            </w:r>
          </w:p>
        </w:tc>
      </w:tr>
      <w:tr w:rsidR="00B862A3" w:rsidRPr="00B862A3" w14:paraId="5A80827F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2BA0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499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RACITI MARCO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86CA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€ 4.102,80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D82A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14/12/2020</w:t>
            </w:r>
          </w:p>
        </w:tc>
      </w:tr>
      <w:tr w:rsidR="00B862A3" w:rsidRPr="00B862A3" w14:paraId="53FAF95D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27A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Cancelleria e materiali vari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835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Creative di Massimiliano Crea &amp; C. S.a.s.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9D1C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3.350,00 €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F71E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17/12/2020</w:t>
            </w:r>
          </w:p>
        </w:tc>
      </w:tr>
      <w:tr w:rsidR="00B862A3" w:rsidRPr="00B862A3" w14:paraId="5A2607E9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38DA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Spese postali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FBC1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POSTE ITALIANE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FEEB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60,00 €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551D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17/12/2020</w:t>
            </w:r>
          </w:p>
        </w:tc>
      </w:tr>
      <w:tr w:rsidR="00B862A3" w:rsidRPr="00B862A3" w14:paraId="110390A9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4F5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Spese postali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59F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POSTE ITALIANE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AD74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79,93 €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1641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17/12/2020</w:t>
            </w:r>
          </w:p>
        </w:tc>
      </w:tr>
      <w:tr w:rsidR="00B862A3" w:rsidRPr="00B862A3" w14:paraId="2EB5C762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5D1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Spese postali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0FF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POSTE ITALIANE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B9E4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692,32 €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26CA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17/12/2020</w:t>
            </w:r>
          </w:p>
        </w:tc>
      </w:tr>
      <w:tr w:rsidR="00B862A3" w:rsidRPr="00B862A3" w14:paraId="1A027306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D6B1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Dispositivi sicurezza Emergenza Covid-19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00D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 OFFICE SNC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2F52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9.642,00 €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0FE3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17/12/2020</w:t>
            </w:r>
          </w:p>
        </w:tc>
      </w:tr>
      <w:tr w:rsidR="00B862A3" w:rsidRPr="00B862A3" w14:paraId="009FD55C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74E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FBC8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RACITI MARCO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2743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€ 4.409,40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F5B5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17/12/2020</w:t>
            </w:r>
          </w:p>
        </w:tc>
      </w:tr>
      <w:tr w:rsidR="00B862A3" w:rsidRPr="00B862A3" w14:paraId="69809D5F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CB2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F28F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BENEDETTI PAOLO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374C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€ 2.162,76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2A97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17/12/2020</w:t>
            </w:r>
          </w:p>
        </w:tc>
      </w:tr>
      <w:tr w:rsidR="00B862A3" w:rsidRPr="00B862A3" w14:paraId="44A72D19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406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Dispositivi sicurezza Emergenza Covid-19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4F5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SERIJET PROMOTION </w:t>
            </w: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SaS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di Luca Gala &amp; C.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7E9D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1.100,00 €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4E4A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18/12/2020</w:t>
            </w:r>
          </w:p>
        </w:tc>
      </w:tr>
      <w:tr w:rsidR="00B862A3" w:rsidRPr="00B862A3" w14:paraId="1648E859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E51B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Telefonia fissa/mobile - Internet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328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TELECOM ITALIA SPA - TIM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FFDD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177,65 €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C28A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21/12/2020</w:t>
            </w:r>
          </w:p>
        </w:tc>
      </w:tr>
      <w:tr w:rsidR="00B862A3" w:rsidRPr="00B862A3" w14:paraId="74064285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6B5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Telefonia fissa/mobile - Internet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77C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TELECOM ITALIA SPA - TIM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A81E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231,25 €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61C9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21/12/2020</w:t>
            </w:r>
          </w:p>
        </w:tc>
      </w:tr>
      <w:tr w:rsidR="00B862A3" w:rsidRPr="00B862A3" w14:paraId="1CFFDD12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D4B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Energa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elettrica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2A3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ENEL ENERGIA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FB09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457,81 €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628E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23/12/2020</w:t>
            </w:r>
          </w:p>
        </w:tc>
      </w:tr>
      <w:tr w:rsidR="00B862A3" w:rsidRPr="00B862A3" w14:paraId="1031DDE9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BC34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Gas naturale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E75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ENEL ENERGIA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B7C6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12,06 €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EA5E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23/12/2020</w:t>
            </w:r>
          </w:p>
        </w:tc>
      </w:tr>
      <w:tr w:rsidR="00B862A3" w:rsidRPr="00B862A3" w14:paraId="7536BD4C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EB3D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Energa</w:t>
            </w:r>
            <w:proofErr w:type="spellEnd"/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elettrica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7AD1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ENEL ENERGIA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A734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623,36 €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325B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23/12/2020</w:t>
            </w:r>
          </w:p>
        </w:tc>
      </w:tr>
      <w:tr w:rsidR="00B862A3" w:rsidRPr="00B862A3" w14:paraId="79D783E6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10B5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Gas naturale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D297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ENEL ENERGIA SPA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8E5F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127,22 €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B018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23/12/2020</w:t>
            </w:r>
          </w:p>
        </w:tc>
      </w:tr>
      <w:tr w:rsidR="00B862A3" w:rsidRPr="00B862A3" w14:paraId="7F63D4F5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0012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ex art. 7, commi 6 e 6 bis D. Lgs. n. 165 del 2001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9393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CAMPAGNA RICCARDO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2A7F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€ 6.413,74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178A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24/12/2020</w:t>
            </w:r>
          </w:p>
        </w:tc>
      </w:tr>
      <w:tr w:rsidR="00B862A3" w:rsidRPr="00B862A3" w14:paraId="465B6239" w14:textId="77777777" w:rsidTr="00B862A3">
        <w:trPr>
          <w:trHeight w:val="264"/>
          <w:jc w:val="center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B450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 RSPP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3DE6" w14:textId="77777777" w:rsidR="00B862A3" w:rsidRPr="00B862A3" w:rsidRDefault="00B862A3" w:rsidP="00B8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PROFESSIONAL SERVICE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7C6B" w14:textId="77777777" w:rsidR="00B862A3" w:rsidRPr="00B862A3" w:rsidRDefault="00B862A3" w:rsidP="00B8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3.225,25 €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E2E0" w14:textId="77777777" w:rsidR="00B862A3" w:rsidRPr="00B862A3" w:rsidRDefault="00B862A3" w:rsidP="00B8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86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28/12/2020</w:t>
            </w:r>
          </w:p>
        </w:tc>
      </w:tr>
    </w:tbl>
    <w:p w14:paraId="39F32FE7" w14:textId="77777777" w:rsidR="00B862A3" w:rsidRPr="00EB6AE5" w:rsidRDefault="00B862A3" w:rsidP="00B862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62A3" w:rsidRPr="00EB6A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36"/>
    <w:rsid w:val="00077443"/>
    <w:rsid w:val="002B31F3"/>
    <w:rsid w:val="00467A36"/>
    <w:rsid w:val="004B5B95"/>
    <w:rsid w:val="00597EE9"/>
    <w:rsid w:val="00657951"/>
    <w:rsid w:val="007B1A0F"/>
    <w:rsid w:val="0098600A"/>
    <w:rsid w:val="009952C8"/>
    <w:rsid w:val="00B862A3"/>
    <w:rsid w:val="00C20459"/>
    <w:rsid w:val="00DA38BE"/>
    <w:rsid w:val="00DF00A2"/>
    <w:rsid w:val="00DF7AB0"/>
    <w:rsid w:val="00E1512F"/>
    <w:rsid w:val="00E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06D"/>
  <w15:chartTrackingRefBased/>
  <w15:docId w15:val="{2171C303-9367-4DA9-B0E9-376409E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B6A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A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B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B862A3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62A3"/>
    <w:rPr>
      <w:color w:val="954F72"/>
      <w:u w:val="single"/>
    </w:rPr>
  </w:style>
  <w:style w:type="paragraph" w:customStyle="1" w:styleId="msonormal0">
    <w:name w:val="msonormal"/>
    <w:basedOn w:val="Normale"/>
    <w:rsid w:val="00B8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B86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66">
    <w:name w:val="xl66"/>
    <w:basedOn w:val="Normale"/>
    <w:rsid w:val="00B86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67">
    <w:name w:val="xl67"/>
    <w:basedOn w:val="Normale"/>
    <w:rsid w:val="00B86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B86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B86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B86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B86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2">
    <w:name w:val="xl72"/>
    <w:basedOn w:val="Normale"/>
    <w:rsid w:val="00B86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3">
    <w:name w:val="xl73"/>
    <w:basedOn w:val="Normale"/>
    <w:rsid w:val="00B86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4">
    <w:name w:val="xl74"/>
    <w:basedOn w:val="Normale"/>
    <w:rsid w:val="00B86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5">
    <w:name w:val="xl75"/>
    <w:basedOn w:val="Normale"/>
    <w:rsid w:val="00B86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Braccio</dc:creator>
  <cp:keywords/>
  <dc:description/>
  <cp:lastModifiedBy>Marina Di Braccio</cp:lastModifiedBy>
  <cp:revision>9</cp:revision>
  <dcterms:created xsi:type="dcterms:W3CDTF">2021-05-10T09:28:00Z</dcterms:created>
  <dcterms:modified xsi:type="dcterms:W3CDTF">2021-06-28T17:05:00Z</dcterms:modified>
</cp:coreProperties>
</file>