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036B" w14:textId="4F6236C1" w:rsidR="0083458F" w:rsidRPr="00365016" w:rsidRDefault="00E2157B" w:rsidP="00834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All. </w:t>
      </w:r>
      <w:r w:rsidR="00B154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F4273A" w14:textId="4DB7D94A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schema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65016" w14:paraId="430D927E" w14:textId="77777777" w:rsidTr="00B15491">
        <w:trPr>
          <w:trHeight w:val="2315"/>
        </w:trPr>
        <w:tc>
          <w:tcPr>
            <w:tcW w:w="9639" w:type="dxa"/>
          </w:tcPr>
          <w:p w14:paraId="0A6FF282" w14:textId="5657208C" w:rsidR="00B15491" w:rsidRPr="00B15491" w:rsidRDefault="00B15491" w:rsidP="00B15491">
            <w:pPr>
              <w:jc w:val="both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B15491">
              <w:rPr>
                <w:rFonts w:ascii="Times New Roman" w:hAnsi="Times New Roman" w:cs="Times New Roman"/>
                <w:b/>
                <w:bCs/>
                <w:color w:val="00000A"/>
              </w:rPr>
              <w:t>Domanda di partecipazione all’</w:t>
            </w:r>
            <w:r w:rsidRPr="00B15491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Avviso di selezione pubblica per il conferimento di n. 4 incarichi di presidente delle commissioni giudicatrici nell’ambito delle procedure d’appalto da aggiudicarsi con il criterio dell’offerta economicamente più vantaggiosa: Cammino dei Francescani. CUP C39J21046000001 CIG 9258978E58; Cammino Grande di Celestino. CUP C19J21047330001 CIG 9258976CB2; Cammino tra i Vestini. CUP C39J21045990001 CIG 926123226B; Cammino della Baronia. CUP C49J21046960001 - CIG 9258977D85.</w:t>
            </w:r>
          </w:p>
          <w:p w14:paraId="2F329868" w14:textId="07BACDEC" w:rsidR="00365016" w:rsidRPr="00346741" w:rsidRDefault="00365016" w:rsidP="00513BB2">
            <w:pPr>
              <w:jc w:val="both"/>
              <w:rPr>
                <w:rFonts w:ascii="Palatino Linotype" w:hAnsi="Palatino Linotype"/>
                <w:b/>
                <w:i/>
                <w:iCs/>
              </w:rPr>
            </w:pP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09645A5D" w:rsidR="00365016" w:rsidRPr="0083458F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</w:t>
      </w:r>
      <w:r w:rsidR="00B154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Funzionario delegato</w:t>
      </w:r>
    </w:p>
    <w:p w14:paraId="3B20C252" w14:textId="1AC1AA35" w:rsidR="00365016" w:rsidRPr="0083458F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b/>
          <w:bCs/>
          <w:color w:val="000000"/>
        </w:rPr>
      </w:pPr>
      <w:r w:rsidRPr="0083458F">
        <w:rPr>
          <w:b/>
          <w:bCs/>
          <w:color w:val="000000"/>
        </w:rPr>
        <w:t xml:space="preserve"> </w:t>
      </w:r>
      <w:r w:rsidR="00B15491">
        <w:rPr>
          <w:b/>
          <w:bCs/>
          <w:color w:val="000000"/>
        </w:rPr>
        <w:t>Dott. Enrico Bianchi</w:t>
      </w:r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="00365016" w:rsidRPr="00365016">
        <w:rPr>
          <w:rFonts w:ascii="Times New Roman" w:hAnsi="Times New Roman" w:cs="Times New Roman"/>
          <w:sz w:val="24"/>
          <w:szCs w:val="24"/>
        </w:rPr>
        <w:t>a______________________________________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31BB1A36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7591B620" w14:textId="7F87593A" w:rsidR="00365016" w:rsidRPr="00135574" w:rsidRDefault="00365016" w:rsidP="004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FA5A866" w14:textId="7B90274F" w:rsidR="00436532" w:rsidRPr="00135574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di essere ammesso</w:t>
      </w:r>
      <w:r w:rsidR="00820AAF" w:rsidRPr="00135574">
        <w:rPr>
          <w:rFonts w:ascii="Times New Roman" w:hAnsi="Times New Roman" w:cs="Times New Roman"/>
          <w:sz w:val="24"/>
          <w:szCs w:val="24"/>
        </w:rPr>
        <w:t>/a</w:t>
      </w:r>
      <w:r w:rsidRPr="00135574">
        <w:rPr>
          <w:rFonts w:ascii="Times New Roman" w:hAnsi="Times New Roman" w:cs="Times New Roman"/>
          <w:sz w:val="24"/>
          <w:szCs w:val="24"/>
        </w:rPr>
        <w:t xml:space="preserve"> a partecipare alla procedura di selezione</w:t>
      </w:r>
      <w:r w:rsidR="00436532" w:rsidRPr="00135574">
        <w:rPr>
          <w:rFonts w:ascii="Times New Roman" w:hAnsi="Times New Roman" w:cs="Times New Roman"/>
          <w:sz w:val="24"/>
          <w:szCs w:val="24"/>
        </w:rPr>
        <w:t xml:space="preserve"> per</w:t>
      </w:r>
      <w:r w:rsidR="0066443C" w:rsidRPr="00135574">
        <w:rPr>
          <w:rFonts w:ascii="Times New Roman" w:hAnsi="Times New Roman" w:cs="Times New Roman"/>
          <w:sz w:val="24"/>
          <w:szCs w:val="24"/>
        </w:rPr>
        <w:t xml:space="preserve"> </w:t>
      </w:r>
      <w:r w:rsidR="007E7E87" w:rsidRPr="00135574">
        <w:rPr>
          <w:rFonts w:ascii="Times New Roman" w:hAnsi="Times New Roman" w:cs="Times New Roman"/>
          <w:sz w:val="24"/>
          <w:szCs w:val="24"/>
        </w:rPr>
        <w:t xml:space="preserve">la nomina di </w:t>
      </w:r>
      <w:r w:rsidR="00B15491">
        <w:rPr>
          <w:rFonts w:ascii="Times New Roman" w:hAnsi="Times New Roman" w:cs="Times New Roman"/>
          <w:sz w:val="24"/>
          <w:szCs w:val="24"/>
        </w:rPr>
        <w:t>n. 4 presidenti di commissione giudicatrice per gli appalti indicati in oggetto.</w:t>
      </w:r>
    </w:p>
    <w:p w14:paraId="3E216314" w14:textId="5D3E64AD" w:rsidR="00365016" w:rsidRPr="00135574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135574">
        <w:rPr>
          <w:rFonts w:ascii="Times New Roman" w:hAnsi="Times New Roman" w:cs="Times New Roman"/>
          <w:sz w:val="24"/>
          <w:szCs w:val="24"/>
        </w:rPr>
        <w:t>A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 tal fine - ai sensi degli artt. 46 e 47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 </w:t>
      </w:r>
      <w:r w:rsidR="00135574">
        <w:rPr>
          <w:rFonts w:ascii="Times New Roman" w:hAnsi="Times New Roman" w:cs="Times New Roman"/>
          <w:sz w:val="24"/>
          <w:szCs w:val="24"/>
        </w:rPr>
        <w:t xml:space="preserve">n. 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445/2000 e consapevole delle sanzioni penali previste dall’art. 76 del </w:t>
      </w:r>
      <w:r w:rsidR="00C43BF9" w:rsidRPr="00135574">
        <w:rPr>
          <w:rFonts w:ascii="Times New Roman" w:hAnsi="Times New Roman" w:cs="Times New Roman"/>
          <w:sz w:val="24"/>
          <w:szCs w:val="24"/>
        </w:rPr>
        <w:t>citato D</w:t>
      </w:r>
      <w:r w:rsidR="00365016" w:rsidRPr="00135574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77777777" w:rsidR="00365016" w:rsidRPr="00325FDB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E44845D" w14:textId="0A5D3861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26585F">
        <w:rPr>
          <w:rFonts w:ascii="Times New Roman" w:hAnsi="Times New Roman" w:cs="Times New Roman"/>
          <w:color w:val="00000A"/>
          <w:sz w:val="24"/>
          <w:szCs w:val="24"/>
        </w:rPr>
        <w:t>di essere in possesso dei requisiti indicati all’articolo 3 dell’Avviso, punto …………………………………….. (indicare alternativamente 3.1, 3.2, 3.3);</w:t>
      </w:r>
    </w:p>
    <w:p w14:paraId="13A1661C" w14:textId="77777777" w:rsidR="0026585F" w:rsidRDefault="001970AC" w:rsidP="001970A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26585F">
        <w:rPr>
          <w:rFonts w:ascii="Times New Roman" w:hAnsi="Times New Roman" w:cs="Times New Roman"/>
          <w:sz w:val="24"/>
          <w:szCs w:val="24"/>
        </w:rPr>
        <w:t>di essere in possesso dei requisiti di moralità e compatibilità previsti dall’articolo 4 dell’Avviso;</w:t>
      </w:r>
    </w:p>
    <w:p w14:paraId="7B7C7D3B" w14:textId="77777777" w:rsidR="0026585F" w:rsidRDefault="001970AC" w:rsidP="001970A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849757"/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26585F">
        <w:rPr>
          <w:rFonts w:ascii="Times New Roman" w:hAnsi="Times New Roman" w:cs="Times New Roman"/>
          <w:sz w:val="24"/>
          <w:szCs w:val="24"/>
        </w:rPr>
        <w:t>di impegnarsi a produrre, se dipendente pubblico, autorizzazione allo svolgimento dell’incarico da parte dell’Amministrazione di appartenenza entro il momento del conferimento dell’incarico previsto per il 19.09.2022;</w:t>
      </w:r>
    </w:p>
    <w:p w14:paraId="42A4E74B" w14:textId="77777777" w:rsidR="0092599D" w:rsidRDefault="001970AC" w:rsidP="001970A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26585F">
        <w:rPr>
          <w:rFonts w:ascii="Times New Roman" w:hAnsi="Times New Roman" w:cs="Times New Roman"/>
          <w:sz w:val="24"/>
          <w:szCs w:val="24"/>
        </w:rPr>
        <w:t>di aver letto compreso ed accettato l’informativa privacy di cui all’articolo 10 dell’Avviso</w:t>
      </w:r>
      <w:r w:rsidR="0092599D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25A88905" w14:textId="4D9D4AE0" w:rsidR="0092599D" w:rsidRDefault="001970AC" w:rsidP="001970A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lastRenderedPageBreak/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92599D">
        <w:rPr>
          <w:rFonts w:ascii="Times New Roman" w:hAnsi="Times New Roman" w:cs="Times New Roman"/>
          <w:sz w:val="24"/>
          <w:szCs w:val="24"/>
        </w:rPr>
        <w:t>che tutto quanto indicato e dichiarato nella presente domanda e nell’allegato CV corrisponde a verità;</w:t>
      </w:r>
    </w:p>
    <w:p w14:paraId="6070DDC5" w14:textId="77777777" w:rsidR="0092599D" w:rsidRDefault="001970AC" w:rsidP="001970AC">
      <w:pPr>
        <w:spacing w:line="252" w:lineRule="auto"/>
        <w:jc w:val="both"/>
      </w:pPr>
      <w:r>
        <w:sym w:font="Symbol" w:char="F0F0"/>
      </w:r>
      <w:r>
        <w:t xml:space="preserve"> </w:t>
      </w:r>
      <w:r w:rsidR="0092599D">
        <w:t>di allegare:</w:t>
      </w:r>
    </w:p>
    <w:p w14:paraId="201D1FED" w14:textId="77777777" w:rsidR="0092599D" w:rsidRDefault="0092599D" w:rsidP="001970AC">
      <w:pPr>
        <w:spacing w:line="252" w:lineRule="auto"/>
        <w:jc w:val="both"/>
      </w:pPr>
      <w:r>
        <w:t>1 Curriculum vitae;</w:t>
      </w:r>
    </w:p>
    <w:p w14:paraId="1675DA78" w14:textId="77777777" w:rsidR="0092599D" w:rsidRDefault="0092599D" w:rsidP="001970AC">
      <w:pPr>
        <w:spacing w:line="252" w:lineRule="auto"/>
        <w:jc w:val="both"/>
      </w:pPr>
      <w:r>
        <w:t>2 Copia fotostatica di un proprio documento di identità in corso di validità.</w:t>
      </w:r>
    </w:p>
    <w:p w14:paraId="1B5724AD" w14:textId="06B5DE4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19E838C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="00101A2E">
        <w:rPr>
          <w:rFonts w:ascii="Times New Roman" w:hAnsi="Times New Roman" w:cs="Times New Roman"/>
          <w:sz w:val="24"/>
          <w:szCs w:val="24"/>
        </w:rPr>
        <w:t xml:space="preserve">di avere piena conoscenza e di </w:t>
      </w:r>
      <w:r w:rsidRPr="00365016">
        <w:rPr>
          <w:rFonts w:ascii="Times New Roman" w:hAnsi="Times New Roman" w:cs="Times New Roman"/>
          <w:sz w:val="24"/>
          <w:szCs w:val="24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 xml:space="preserve">di accettare senza riserva alcuna tutte le condizioni contenute nello stesso nonché </w:t>
      </w:r>
      <w:r w:rsidR="00101A2E">
        <w:rPr>
          <w:rFonts w:ascii="Times New Roman" w:hAnsi="Times New Roman" w:cs="Times New Roman"/>
          <w:sz w:val="24"/>
          <w:szCs w:val="24"/>
        </w:rPr>
        <w:t>n</w:t>
      </w:r>
      <w:r w:rsidRPr="00820AAF">
        <w:rPr>
          <w:rFonts w:ascii="Times New Roman" w:hAnsi="Times New Roman" w:cs="Times New Roman"/>
          <w:sz w:val="24"/>
          <w:szCs w:val="24"/>
        </w:rPr>
        <w:t>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0EFDCF" w14:textId="77777777" w:rsidR="00135574" w:rsidRPr="00325FDB" w:rsidRDefault="00135574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6EE64655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Autorizz</w:t>
      </w:r>
      <w:r w:rsidR="00135574">
        <w:rPr>
          <w:rFonts w:ascii="Times New Roman" w:hAnsi="Times New Roman"/>
          <w:color w:val="00000A"/>
          <w:sz w:val="24"/>
          <w:szCs w:val="24"/>
        </w:rPr>
        <w:t>o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il trattamento dei </w:t>
      </w:r>
      <w:r w:rsidR="00135574">
        <w:rPr>
          <w:rFonts w:ascii="Times New Roman" w:hAnsi="Times New Roman"/>
          <w:color w:val="00000A"/>
          <w:sz w:val="24"/>
          <w:szCs w:val="24"/>
        </w:rPr>
        <w:t xml:space="preserve">miei </w:t>
      </w:r>
      <w:r w:rsidRPr="00325FDB">
        <w:rPr>
          <w:rFonts w:ascii="Times New Roman" w:hAnsi="Times New Roman"/>
          <w:color w:val="00000A"/>
          <w:sz w:val="24"/>
          <w:szCs w:val="24"/>
        </w:rPr>
        <w:t>dati personali ai sensi del</w:t>
      </w:r>
      <w:r w:rsidR="0092599D">
        <w:rPr>
          <w:rFonts w:ascii="Times New Roman" w:hAnsi="Times New Roman"/>
          <w:color w:val="00000A"/>
          <w:sz w:val="24"/>
          <w:szCs w:val="24"/>
        </w:rPr>
        <w:t xml:space="preserve">la normativa vigente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3306B904" w14:textId="77777777" w:rsidR="003145BF" w:rsidRPr="00325FDB" w:rsidRDefault="003145BF" w:rsidP="003145BF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77777777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000000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877078">
    <w:abstractNumId w:val="4"/>
  </w:num>
  <w:num w:numId="2" w16cid:durableId="1282881576">
    <w:abstractNumId w:val="2"/>
  </w:num>
  <w:num w:numId="3" w16cid:durableId="1484589874">
    <w:abstractNumId w:val="7"/>
  </w:num>
  <w:num w:numId="4" w16cid:durableId="583953118">
    <w:abstractNumId w:val="0"/>
  </w:num>
  <w:num w:numId="5" w16cid:durableId="494151854">
    <w:abstractNumId w:val="1"/>
  </w:num>
  <w:num w:numId="6" w16cid:durableId="1837726663">
    <w:abstractNumId w:val="8"/>
  </w:num>
  <w:num w:numId="7" w16cid:durableId="223563369">
    <w:abstractNumId w:val="3"/>
  </w:num>
  <w:num w:numId="8" w16cid:durableId="1196623638">
    <w:abstractNumId w:val="5"/>
  </w:num>
  <w:num w:numId="9" w16cid:durableId="499778879">
    <w:abstractNumId w:val="6"/>
  </w:num>
  <w:num w:numId="10" w16cid:durableId="19206267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B394D"/>
    <w:rsid w:val="00101A2E"/>
    <w:rsid w:val="001132C0"/>
    <w:rsid w:val="00127E69"/>
    <w:rsid w:val="00135574"/>
    <w:rsid w:val="00164F5F"/>
    <w:rsid w:val="001970AC"/>
    <w:rsid w:val="001F0103"/>
    <w:rsid w:val="001F0F1D"/>
    <w:rsid w:val="0026585F"/>
    <w:rsid w:val="002E67FF"/>
    <w:rsid w:val="003145BF"/>
    <w:rsid w:val="00325FDB"/>
    <w:rsid w:val="00346741"/>
    <w:rsid w:val="00365016"/>
    <w:rsid w:val="003A71F9"/>
    <w:rsid w:val="00405F6A"/>
    <w:rsid w:val="00436532"/>
    <w:rsid w:val="004A200F"/>
    <w:rsid w:val="004B6696"/>
    <w:rsid w:val="004D696B"/>
    <w:rsid w:val="004F6F6A"/>
    <w:rsid w:val="00513BB2"/>
    <w:rsid w:val="0053678E"/>
    <w:rsid w:val="00627D88"/>
    <w:rsid w:val="0066443C"/>
    <w:rsid w:val="0066620A"/>
    <w:rsid w:val="006A0DA8"/>
    <w:rsid w:val="006D5320"/>
    <w:rsid w:val="00723053"/>
    <w:rsid w:val="007258C6"/>
    <w:rsid w:val="007A1659"/>
    <w:rsid w:val="007A21EC"/>
    <w:rsid w:val="007E7E87"/>
    <w:rsid w:val="00820AAF"/>
    <w:rsid w:val="0083458F"/>
    <w:rsid w:val="00884298"/>
    <w:rsid w:val="00911DE5"/>
    <w:rsid w:val="0092599D"/>
    <w:rsid w:val="00AA36BF"/>
    <w:rsid w:val="00AC3F77"/>
    <w:rsid w:val="00B15491"/>
    <w:rsid w:val="00B27FF9"/>
    <w:rsid w:val="00C1611F"/>
    <w:rsid w:val="00C43BF9"/>
    <w:rsid w:val="00C46561"/>
    <w:rsid w:val="00C57E50"/>
    <w:rsid w:val="00C9046D"/>
    <w:rsid w:val="00D24241"/>
    <w:rsid w:val="00D3578F"/>
    <w:rsid w:val="00D433B0"/>
    <w:rsid w:val="00D83ACD"/>
    <w:rsid w:val="00DB5921"/>
    <w:rsid w:val="00E01EF8"/>
    <w:rsid w:val="00E2157B"/>
    <w:rsid w:val="00E22F48"/>
    <w:rsid w:val="00EB3FAF"/>
    <w:rsid w:val="00ED7CCC"/>
    <w:rsid w:val="00F33DBD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8FC46EA6-BCF5-4E32-9EA0-BCFAF43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 Di Rocco</cp:lastModifiedBy>
  <cp:revision>8</cp:revision>
  <dcterms:created xsi:type="dcterms:W3CDTF">2022-03-03T16:26:00Z</dcterms:created>
  <dcterms:modified xsi:type="dcterms:W3CDTF">2022-09-12T04:59:00Z</dcterms:modified>
</cp:coreProperties>
</file>