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05EF" w14:textId="77777777" w:rsidR="00CF0872" w:rsidRPr="000A432D" w:rsidRDefault="00CF0872" w:rsidP="00CF0872">
      <w:pPr>
        <w:jc w:val="center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>Allegato A</w:t>
      </w:r>
    </w:p>
    <w:p w14:paraId="7E9B5B5E" w14:textId="77777777" w:rsidR="00CF0872" w:rsidRPr="000A432D" w:rsidRDefault="00CF0872" w:rsidP="00CF0872">
      <w:pPr>
        <w:jc w:val="center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>ISTANZA DI CANDIDATURA</w:t>
      </w:r>
    </w:p>
    <w:p w14:paraId="290D122C" w14:textId="33BA26F9" w:rsidR="00CF0872" w:rsidRPr="000A432D" w:rsidRDefault="00CF0872">
      <w:pPr>
        <w:rPr>
          <w:rFonts w:ascii="Times New Roman" w:hAnsi="Times New Roman" w:cs="Times New Roman"/>
          <w:bCs/>
        </w:rPr>
      </w:pPr>
      <w:r w:rsidRPr="000A432D">
        <w:rPr>
          <w:rFonts w:ascii="Times New Roman" w:hAnsi="Times New Roman" w:cs="Times New Roman"/>
        </w:rPr>
        <w:t>OGGETTO: Affidamento del s</w:t>
      </w:r>
      <w:r w:rsidRPr="000A432D">
        <w:rPr>
          <w:rFonts w:ascii="Times New Roman" w:hAnsi="Times New Roman" w:cs="Times New Roman"/>
          <w:bCs/>
        </w:rPr>
        <w:t>ervizio di somministrazione di lavoro a tempo determinato, ai sensi dell’art. 54 del D.Lgs. 50/2016</w:t>
      </w:r>
      <w:r w:rsidR="00440105">
        <w:rPr>
          <w:rFonts w:ascii="Times New Roman" w:hAnsi="Times New Roman" w:cs="Times New Roman"/>
          <w:bCs/>
        </w:rPr>
        <w:t>.</w:t>
      </w:r>
    </w:p>
    <w:p w14:paraId="757EE08C" w14:textId="77777777" w:rsidR="00CF0872" w:rsidRPr="000A432D" w:rsidRDefault="00CF0872">
      <w:pPr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AVVISO PUBBLICO PER LA NOMINA DI MEMBRO DELLA COMMISSIONE GIUDICATRICE (CIG: </w:t>
      </w:r>
      <w:r w:rsidR="000A432D">
        <w:rPr>
          <w:b/>
          <w:bCs/>
          <w:sz w:val="23"/>
          <w:szCs w:val="23"/>
        </w:rPr>
        <w:t>8249398296</w:t>
      </w:r>
      <w:r w:rsidRPr="000A432D">
        <w:rPr>
          <w:rFonts w:ascii="Times New Roman" w:hAnsi="Times New Roman" w:cs="Times New Roman"/>
        </w:rPr>
        <w:t xml:space="preserve">) </w:t>
      </w:r>
    </w:p>
    <w:p w14:paraId="6E4A112D" w14:textId="77777777" w:rsidR="0081197C" w:rsidRPr="0081197C" w:rsidRDefault="00CF0872" w:rsidP="0081197C">
      <w:pPr>
        <w:ind w:firstLine="5387"/>
        <w:jc w:val="right"/>
        <w:rPr>
          <w:rFonts w:ascii="Times New Roman" w:hAnsi="Times New Roman" w:cs="Times New Roman"/>
          <w:b/>
          <w:bCs/>
          <w:u w:val="single"/>
        </w:rPr>
      </w:pPr>
      <w:r w:rsidRPr="0081197C">
        <w:rPr>
          <w:rFonts w:ascii="Times New Roman" w:hAnsi="Times New Roman" w:cs="Times New Roman"/>
          <w:b/>
          <w:bCs/>
          <w:u w:val="single"/>
        </w:rPr>
        <w:t>Spett.le U</w:t>
      </w:r>
      <w:r w:rsidR="0081197C" w:rsidRPr="0081197C">
        <w:rPr>
          <w:rFonts w:ascii="Times New Roman" w:hAnsi="Times New Roman" w:cs="Times New Roman"/>
          <w:b/>
          <w:bCs/>
          <w:u w:val="single"/>
        </w:rPr>
        <w:t>.S.R.C.</w:t>
      </w:r>
    </w:p>
    <w:p w14:paraId="1F794E67" w14:textId="62F408E3" w:rsidR="00CF0872" w:rsidRPr="0081197C" w:rsidRDefault="0081197C" w:rsidP="0081197C">
      <w:pPr>
        <w:ind w:firstLine="5387"/>
        <w:jc w:val="right"/>
        <w:rPr>
          <w:rFonts w:ascii="Times New Roman" w:hAnsi="Times New Roman" w:cs="Times New Roman"/>
          <w:b/>
          <w:bCs/>
          <w:u w:val="single"/>
        </w:rPr>
      </w:pPr>
      <w:r w:rsidRPr="0081197C">
        <w:rPr>
          <w:rFonts w:ascii="Times New Roman" w:hAnsi="Times New Roman" w:cs="Times New Roman"/>
          <w:b/>
          <w:bCs/>
          <w:u w:val="single"/>
        </w:rPr>
        <w:t>usrc@pec.it</w:t>
      </w:r>
      <w:r w:rsidR="00CF0872" w:rsidRPr="0081197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705D5F7" w14:textId="77777777" w:rsidR="0081197C" w:rsidRPr="000A432D" w:rsidRDefault="0081197C" w:rsidP="0081197C">
      <w:pPr>
        <w:ind w:firstLine="5387"/>
        <w:jc w:val="right"/>
        <w:rPr>
          <w:rFonts w:ascii="Times New Roman" w:hAnsi="Times New Roman" w:cs="Times New Roman"/>
        </w:rPr>
      </w:pPr>
    </w:p>
    <w:p w14:paraId="0BC17C7E" w14:textId="77777777" w:rsidR="00CF0872" w:rsidRPr="000A432D" w:rsidRDefault="00CF0872">
      <w:pPr>
        <w:rPr>
          <w:rFonts w:ascii="Times New Roman" w:hAnsi="Times New Roman" w:cs="Times New Roman"/>
        </w:rPr>
      </w:pPr>
    </w:p>
    <w:p w14:paraId="18D1B4A9" w14:textId="77777777" w:rsidR="00CF0872" w:rsidRPr="000A432D" w:rsidRDefault="00CF0872" w:rsidP="00CF0872">
      <w:pPr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Il/La sottoscritto/a …................................................................. nato a …..................................... (Prov: ….....) il …......................................., residente in via/piazza …................................. n. ….......... Comune …............................................. Prov. (…....) Codice Fiscale: …............................................. numero di cellulare: ….......................... e-mail: ….......................... PEC: …....................................................................... </w:t>
      </w:r>
    </w:p>
    <w:p w14:paraId="400C646D" w14:textId="77777777" w:rsidR="00CF0872" w:rsidRPr="000A432D" w:rsidRDefault="00CF0872" w:rsidP="00CF0872">
      <w:pPr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>ai sensi dell’AVVISO in oggetto, presenta la propria CANDIDATURA per la selezione di membro della Commissione Giudicatrice della gara per l'“Affidamento del s</w:t>
      </w:r>
      <w:r w:rsidRPr="000A432D">
        <w:rPr>
          <w:rFonts w:ascii="Times New Roman" w:hAnsi="Times New Roman" w:cs="Times New Roman"/>
          <w:bCs/>
        </w:rPr>
        <w:t>ervizio di somministrazione di lavoro a tempo determinato”, ai sensi dell’art. 54 del D.Lgs. 50/2016</w:t>
      </w:r>
      <w:r w:rsidRPr="000A432D">
        <w:rPr>
          <w:rFonts w:ascii="Times New Roman" w:hAnsi="Times New Roman" w:cs="Times New Roman"/>
        </w:rPr>
        <w:t xml:space="preserve">“, </w:t>
      </w:r>
    </w:p>
    <w:p w14:paraId="367589CE" w14:textId="77777777" w:rsidR="00CF0872" w:rsidRPr="000A432D" w:rsidRDefault="00CF0872" w:rsidP="00CF0872">
      <w:pPr>
        <w:jc w:val="center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>E A TAL FINE</w:t>
      </w:r>
    </w:p>
    <w:p w14:paraId="5634865E" w14:textId="77777777" w:rsidR="00CF0872" w:rsidRPr="000A432D" w:rsidRDefault="00CF0872" w:rsidP="00CF0872">
      <w:pPr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consapevole/i del fatto che, in caso di mendace dichiarazione, verranno applicate nei loro riguardi, ai sensi dell’art.76 del D.P.R. 28.12.2000 n. 445 e s.m.i., le sanzioni previste dal codice penale e dalle leggi speciali in materia di falsità negli atti, oltre alle conseguenze amministrative previste per le procedure relative agli appalti di lavori pubblici, </w:t>
      </w:r>
    </w:p>
    <w:p w14:paraId="38139885" w14:textId="77777777" w:rsidR="00CF0872" w:rsidRPr="000A432D" w:rsidRDefault="00CF0872" w:rsidP="00CF0872">
      <w:pPr>
        <w:jc w:val="center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>D I C H I A R A</w:t>
      </w:r>
    </w:p>
    <w:p w14:paraId="62CEEE05" w14:textId="77777777" w:rsidR="00CF0872" w:rsidRPr="000A432D" w:rsidRDefault="00CF0872" w:rsidP="00CF0872">
      <w:pPr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ai sensi degli artt.46 e 47 del D.P.R. n.445/2000: </w:t>
      </w:r>
    </w:p>
    <w:p w14:paraId="378E2F80" w14:textId="089A1C3C" w:rsidR="00CF0872" w:rsidRPr="00493895" w:rsidRDefault="00CF0872" w:rsidP="00CF0872">
      <w:pPr>
        <w:jc w:val="both"/>
        <w:rPr>
          <w:rFonts w:ascii="Times New Roman" w:hAnsi="Times New Roman" w:cs="Times New Roman"/>
          <w:u w:val="single"/>
        </w:rPr>
      </w:pPr>
      <w:r w:rsidRPr="00493895">
        <w:rPr>
          <w:rFonts w:ascii="Times New Roman" w:hAnsi="Times New Roman" w:cs="Times New Roman"/>
          <w:u w:val="single"/>
        </w:rPr>
        <w:t xml:space="preserve">1) (contrassegnare la </w:t>
      </w:r>
      <w:r w:rsidR="00493895" w:rsidRPr="00493895">
        <w:rPr>
          <w:rFonts w:ascii="Times New Roman" w:hAnsi="Times New Roman" w:cs="Times New Roman"/>
          <w:u w:val="single"/>
        </w:rPr>
        <w:t>lettera</w:t>
      </w:r>
      <w:r w:rsidRPr="00493895">
        <w:rPr>
          <w:rFonts w:ascii="Times New Roman" w:hAnsi="Times New Roman" w:cs="Times New Roman"/>
          <w:u w:val="single"/>
        </w:rPr>
        <w:t xml:space="preserve"> interessata): </w:t>
      </w:r>
    </w:p>
    <w:p w14:paraId="64C11ABD" w14:textId="40E971EB" w:rsidR="00CF0872" w:rsidRPr="00493895" w:rsidRDefault="00493895" w:rsidP="00493895">
      <w:pPr>
        <w:ind w:left="709"/>
        <w:jc w:val="both"/>
        <w:rPr>
          <w:rFonts w:ascii="Times New Roman" w:hAnsi="Times New Roman" w:cs="Times New Roman"/>
        </w:rPr>
      </w:pPr>
      <w:bookmarkStart w:id="0" w:name="_Hlk44653864"/>
      <w:r w:rsidRPr="00493895">
        <w:rPr>
          <w:rFonts w:ascii="Times New Roman" w:hAnsi="Times New Roman" w:cs="Times New Roman"/>
          <w:b/>
          <w:bCs/>
          <w:u w:val="single"/>
        </w:rPr>
        <w:t xml:space="preserve">A) </w:t>
      </w:r>
      <w:r w:rsidR="00CF0872" w:rsidRPr="00493895">
        <w:rPr>
          <w:rFonts w:ascii="Times New Roman" w:hAnsi="Times New Roman" w:cs="Times New Roman"/>
          <w:b/>
          <w:bCs/>
          <w:u w:val="single"/>
        </w:rPr>
        <w:t>di essere un dipendente</w:t>
      </w:r>
      <w:r w:rsidR="0081197C" w:rsidRPr="00493895">
        <w:rPr>
          <w:rFonts w:ascii="Times New Roman" w:hAnsi="Times New Roman" w:cs="Times New Roman"/>
          <w:b/>
          <w:bCs/>
          <w:u w:val="single"/>
        </w:rPr>
        <w:t xml:space="preserve"> con qualifica dirigenziale o equiparata da almeno 5 anni</w:t>
      </w:r>
      <w:r w:rsidR="00CF0872" w:rsidRPr="00493895">
        <w:rPr>
          <w:rFonts w:ascii="Times New Roman" w:hAnsi="Times New Roman" w:cs="Times New Roman"/>
        </w:rPr>
        <w:t xml:space="preserve"> delle amministrazioni aggiudicatrici, secondo la definizione di cui all’art. 3, comma 1 lett. a) del D.Lgs. 18.04.2016 n° 50 e smi, in possesso dei seguenti requisiti: </w:t>
      </w:r>
    </w:p>
    <w:p w14:paraId="5F2BAB4F" w14:textId="1B39DAF4" w:rsidR="00CF0872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Amministrazione pubblica (</w:t>
      </w:r>
      <w:r w:rsidR="0081197C">
        <w:rPr>
          <w:rFonts w:ascii="Times New Roman" w:hAnsi="Times New Roman" w:cs="Times New Roman"/>
        </w:rPr>
        <w:t>se</w:t>
      </w:r>
      <w:r w:rsidRPr="000A432D">
        <w:rPr>
          <w:rFonts w:ascii="Times New Roman" w:hAnsi="Times New Roman" w:cs="Times New Roman"/>
        </w:rPr>
        <w:t xml:space="preserve"> più di una</w:t>
      </w:r>
      <w:r w:rsidR="00493895">
        <w:rPr>
          <w:rFonts w:ascii="Times New Roman" w:hAnsi="Times New Roman" w:cs="Times New Roman"/>
        </w:rPr>
        <w:t xml:space="preserve">, </w:t>
      </w:r>
      <w:r w:rsidR="0081197C">
        <w:rPr>
          <w:rFonts w:ascii="Times New Roman" w:hAnsi="Times New Roman" w:cs="Times New Roman"/>
        </w:rPr>
        <w:t>inserire i campi necessari</w:t>
      </w:r>
      <w:r w:rsidRPr="000A432D">
        <w:rPr>
          <w:rFonts w:ascii="Times New Roman" w:hAnsi="Times New Roman" w:cs="Times New Roman"/>
        </w:rPr>
        <w:t xml:space="preserve">): ......................................................... con sede in via/Piazza ...................................... n. ............. Comune ........................................................................................ Prov: (.......) con la seguente qualifica: ..........................................................................................................................................; </w:t>
      </w:r>
    </w:p>
    <w:p w14:paraId="15917C1D" w14:textId="5AA8CC39" w:rsidR="00493895" w:rsidRPr="000A432D" w:rsidRDefault="00493895" w:rsidP="00CF0872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Area/servizio di appartenenza……………………………………………………….</w:t>
      </w:r>
    </w:p>
    <w:p w14:paraId="2957F00F" w14:textId="77777777" w:rsidR="00CF0872" w:rsidRPr="000A432D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</w:t>
      </w:r>
      <w:r w:rsidR="00196C37" w:rsidRPr="000A432D">
        <w:rPr>
          <w:rFonts w:ascii="Times New Roman" w:hAnsi="Times New Roman" w:cs="Times New Roman"/>
        </w:rPr>
        <w:t>essere</w:t>
      </w:r>
      <w:r w:rsidRPr="000A432D">
        <w:rPr>
          <w:rFonts w:ascii="Times New Roman" w:hAnsi="Times New Roman" w:cs="Times New Roman"/>
        </w:rPr>
        <w:t xml:space="preserve"> dipendente pubblico da almeno 5 anni presso le aree/servizi aventi competenza nelle materie oggetto della gara, ed in particolare: 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69CFA537" w14:textId="12296B05" w:rsidR="0081197C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essere in possesso </w:t>
      </w:r>
      <w:r w:rsidR="0081197C">
        <w:rPr>
          <w:rFonts w:ascii="Times New Roman" w:hAnsi="Times New Roman" w:cs="Times New Roman"/>
        </w:rPr>
        <w:t>del</w:t>
      </w:r>
      <w:r w:rsidRPr="000A432D">
        <w:rPr>
          <w:rFonts w:ascii="Times New Roman" w:hAnsi="Times New Roman" w:cs="Times New Roman"/>
        </w:rPr>
        <w:t xml:space="preserve"> seguent</w:t>
      </w:r>
      <w:r w:rsidR="0081197C">
        <w:rPr>
          <w:rFonts w:ascii="Times New Roman" w:hAnsi="Times New Roman" w:cs="Times New Roman"/>
        </w:rPr>
        <w:t>e</w:t>
      </w:r>
      <w:r w:rsidRPr="000A432D">
        <w:rPr>
          <w:rFonts w:ascii="Times New Roman" w:hAnsi="Times New Roman" w:cs="Times New Roman"/>
        </w:rPr>
        <w:t xml:space="preserve"> titol</w:t>
      </w:r>
      <w:r w:rsidR="0081197C">
        <w:rPr>
          <w:rFonts w:ascii="Times New Roman" w:hAnsi="Times New Roman" w:cs="Times New Roman"/>
        </w:rPr>
        <w:t>o</w:t>
      </w:r>
      <w:r w:rsidRPr="000A432D">
        <w:rPr>
          <w:rFonts w:ascii="Times New Roman" w:hAnsi="Times New Roman" w:cs="Times New Roman"/>
        </w:rPr>
        <w:t xml:space="preserve"> di studio: ..................................................................... .........................................................................................................</w:t>
      </w:r>
      <w:r w:rsidR="0081197C">
        <w:rPr>
          <w:rFonts w:ascii="Times New Roman" w:hAnsi="Times New Roman" w:cs="Times New Roman"/>
        </w:rPr>
        <w:t xml:space="preserve"> conseguito presso </w:t>
      </w:r>
      <w:r w:rsidRPr="000A432D">
        <w:rPr>
          <w:rFonts w:ascii="Times New Roman" w:hAnsi="Times New Roman" w:cs="Times New Roman"/>
        </w:rPr>
        <w:t xml:space="preserve">.................................................... </w:t>
      </w:r>
      <w:r w:rsidR="0081197C">
        <w:rPr>
          <w:rFonts w:ascii="Times New Roman" w:hAnsi="Times New Roman" w:cs="Times New Roman"/>
        </w:rPr>
        <w:t>in data ……………………………….</w:t>
      </w:r>
    </w:p>
    <w:p w14:paraId="2DA13AAE" w14:textId="6A2D602E" w:rsidR="00CF0872" w:rsidRPr="000A432D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non avere a proprio carico sanzioni disciplinari della censura o più gravi comminate nell’ultimo triennio, di procedimenti disciplinari per infrazioni di maggiore gravità in corso, o della sanzione del licenziamento; </w:t>
      </w:r>
    </w:p>
    <w:p w14:paraId="1D54E6C7" w14:textId="2879EF41" w:rsidR="00CF0872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lastRenderedPageBreak/>
        <w:t>➢</w:t>
      </w:r>
      <w:r w:rsidRPr="000A432D">
        <w:rPr>
          <w:rFonts w:ascii="Times New Roman" w:hAnsi="Times New Roman" w:cs="Times New Roman"/>
        </w:rPr>
        <w:t xml:space="preserve"> di essere </w:t>
      </w:r>
      <w:r w:rsidR="0081197C">
        <w:rPr>
          <w:rFonts w:ascii="Times New Roman" w:hAnsi="Times New Roman" w:cs="Times New Roman"/>
        </w:rPr>
        <w:t xml:space="preserve">consapevole che all’atto del conferimento dell’incarico dovrà essere prodotta </w:t>
      </w:r>
      <w:r w:rsidRPr="000A432D">
        <w:rPr>
          <w:rFonts w:ascii="Times New Roman" w:hAnsi="Times New Roman" w:cs="Times New Roman"/>
        </w:rPr>
        <w:t xml:space="preserve">autorizzazione dell'Amministrazione di appartenenza per lo svolgimento dell'incarico di componente della commissione giudicatrice della gara in parola. </w:t>
      </w:r>
    </w:p>
    <w:p w14:paraId="01A21D24" w14:textId="7E69A3F0" w:rsidR="00493895" w:rsidRPr="000A432D" w:rsidRDefault="00493895" w:rsidP="00493895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 xml:space="preserve">essere consapevole che all’atto del conferimento dell’incarico, presa visione degli operatori partecipanti, dovrà rendersi dichiarazione di </w:t>
      </w:r>
      <w:r w:rsidRPr="000A432D">
        <w:rPr>
          <w:rFonts w:ascii="Times New Roman" w:hAnsi="Times New Roman" w:cs="Times New Roman"/>
        </w:rPr>
        <w:t xml:space="preserve">non avere, direttamente o indirettamente, un interesse finanziario, economico o altro interesse personale per l’affidamento in esame; </w:t>
      </w:r>
    </w:p>
    <w:p w14:paraId="5D26114B" w14:textId="301D2076" w:rsidR="00CF0872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</w:t>
      </w:r>
      <w:r w:rsidRPr="000A432D">
        <w:rPr>
          <w:rFonts w:ascii="Times New Roman" w:hAnsi="Times New Roman" w:cs="Times New Roman"/>
          <w:b/>
        </w:rPr>
        <w:t>Qualora ricorra la fattispecie</w:t>
      </w:r>
      <w:r w:rsidRPr="000A432D">
        <w:rPr>
          <w:rFonts w:ascii="Times New Roman" w:hAnsi="Times New Roman" w:cs="Times New Roman"/>
        </w:rPr>
        <w:t xml:space="preserve">: di essere iscritto all'ordine/collegio/albo professionale indicare: Ordine di appartenenza: …............................... della Provincia di …........................................., dal ….............................. e di essere in regola con gli obblighi formativi di cui all’art. 7 del D.P.R. 7 agosto 2012, n. 137 e s.m.i.; </w:t>
      </w:r>
    </w:p>
    <w:bookmarkEnd w:id="0"/>
    <w:p w14:paraId="687310E0" w14:textId="77777777" w:rsidR="00493895" w:rsidRDefault="00493895" w:rsidP="00CF0872">
      <w:pPr>
        <w:pStyle w:val="Paragrafoelenco"/>
        <w:jc w:val="both"/>
        <w:rPr>
          <w:rFonts w:ascii="Times New Roman" w:hAnsi="Times New Roman" w:cs="Times New Roman"/>
        </w:rPr>
      </w:pPr>
    </w:p>
    <w:p w14:paraId="76633896" w14:textId="6D5406CE" w:rsidR="00493895" w:rsidRPr="00493895" w:rsidRDefault="00493895" w:rsidP="004938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</w:t>
      </w:r>
      <w:r w:rsidRPr="00493895">
        <w:rPr>
          <w:rFonts w:ascii="Times New Roman" w:hAnsi="Times New Roman" w:cs="Times New Roman"/>
          <w:b/>
          <w:bCs/>
          <w:u w:val="single"/>
        </w:rPr>
        <w:t>)</w:t>
      </w:r>
      <w:r>
        <w:rPr>
          <w:rFonts w:ascii="Times New Roman" w:hAnsi="Times New Roman" w:cs="Times New Roman"/>
        </w:rPr>
        <w:t xml:space="preserve"> </w:t>
      </w:r>
      <w:r w:rsidRPr="00FD64FA">
        <w:rPr>
          <w:rFonts w:ascii="Times New Roman" w:hAnsi="Times New Roman" w:cs="Times New Roman"/>
          <w:b/>
          <w:bCs/>
          <w:u w:val="single"/>
        </w:rPr>
        <w:t>di essere un</w:t>
      </w:r>
      <w:r w:rsidRPr="00FD64FA">
        <w:rPr>
          <w:rFonts w:ascii="Times New Roman" w:hAnsi="Times New Roman" w:cs="Times New Roman"/>
          <w:u w:val="single"/>
        </w:rPr>
        <w:t xml:space="preserve"> p</w:t>
      </w:r>
      <w:r w:rsidRPr="00FD64FA">
        <w:rPr>
          <w:rFonts w:ascii="Times New Roman" w:hAnsi="Times New Roman" w:cs="Times New Roman"/>
          <w:b/>
          <w:u w:val="single"/>
        </w:rPr>
        <w:t>rofessore ordinario, associato, ricercatore delle Università italiane e posizioni assimilate</w:t>
      </w:r>
      <w:r w:rsidR="00FD64FA" w:rsidRPr="00FD64FA">
        <w:rPr>
          <w:rFonts w:ascii="Times New Roman" w:hAnsi="Times New Roman" w:cs="Times New Roman"/>
          <w:b/>
          <w:u w:val="single"/>
        </w:rPr>
        <w:t xml:space="preserve"> da almeno 5 anni</w:t>
      </w:r>
      <w:r w:rsidRPr="00FD64FA">
        <w:rPr>
          <w:rFonts w:ascii="Times New Roman" w:hAnsi="Times New Roman" w:cs="Times New Roman"/>
          <w:bCs/>
        </w:rPr>
        <w:t xml:space="preserve"> in possesso dei seguenti requisiti:</w:t>
      </w:r>
    </w:p>
    <w:p w14:paraId="577EC535" w14:textId="250D01BD" w:rsidR="00493895" w:rsidRDefault="00493895" w:rsidP="00493895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</w:t>
      </w:r>
      <w:r w:rsidR="00FD64FA">
        <w:rPr>
          <w:rFonts w:ascii="Times New Roman" w:hAnsi="Times New Roman" w:cs="Times New Roman"/>
        </w:rPr>
        <w:t>Università</w:t>
      </w:r>
      <w:r w:rsidRPr="000A432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se</w:t>
      </w:r>
      <w:r w:rsidRPr="000A432D">
        <w:rPr>
          <w:rFonts w:ascii="Times New Roman" w:hAnsi="Times New Roman" w:cs="Times New Roman"/>
        </w:rPr>
        <w:t xml:space="preserve"> più di una</w:t>
      </w:r>
      <w:r>
        <w:rPr>
          <w:rFonts w:ascii="Times New Roman" w:hAnsi="Times New Roman" w:cs="Times New Roman"/>
        </w:rPr>
        <w:t>, inserire i campi necessari</w:t>
      </w:r>
      <w:r w:rsidRPr="000A432D">
        <w:rPr>
          <w:rFonts w:ascii="Times New Roman" w:hAnsi="Times New Roman" w:cs="Times New Roman"/>
        </w:rPr>
        <w:t xml:space="preserve">): ......................................................... con sede in via/Piazza ...................................... n. ............. Comune ........................................................................................ Prov: (.......) con la seguente qualifica: ..........................................................................................................................................; </w:t>
      </w:r>
    </w:p>
    <w:p w14:paraId="35605FB1" w14:textId="77EA187A" w:rsidR="00493895" w:rsidRPr="000A432D" w:rsidRDefault="00FD64FA" w:rsidP="00493895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 di insegnamento</w:t>
      </w:r>
      <w:r w:rsidR="00493895">
        <w:rPr>
          <w:rFonts w:ascii="Times New Roman" w:hAnsi="Times New Roman" w:cs="Times New Roman"/>
        </w:rPr>
        <w:t>……………………………………………………….</w:t>
      </w:r>
    </w:p>
    <w:p w14:paraId="3D966E78" w14:textId="77777777" w:rsidR="00493895" w:rsidRDefault="00493895" w:rsidP="00493895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essere in possesso </w:t>
      </w:r>
      <w:r>
        <w:rPr>
          <w:rFonts w:ascii="Times New Roman" w:hAnsi="Times New Roman" w:cs="Times New Roman"/>
        </w:rPr>
        <w:t>del</w:t>
      </w:r>
      <w:r w:rsidRPr="000A432D">
        <w:rPr>
          <w:rFonts w:ascii="Times New Roman" w:hAnsi="Times New Roman" w:cs="Times New Roman"/>
        </w:rPr>
        <w:t xml:space="preserve"> seguent</w:t>
      </w:r>
      <w:r>
        <w:rPr>
          <w:rFonts w:ascii="Times New Roman" w:hAnsi="Times New Roman" w:cs="Times New Roman"/>
        </w:rPr>
        <w:t>e</w:t>
      </w:r>
      <w:r w:rsidRPr="000A432D">
        <w:rPr>
          <w:rFonts w:ascii="Times New Roman" w:hAnsi="Times New Roman" w:cs="Times New Roman"/>
        </w:rPr>
        <w:t xml:space="preserve"> titol</w:t>
      </w:r>
      <w:r>
        <w:rPr>
          <w:rFonts w:ascii="Times New Roman" w:hAnsi="Times New Roman" w:cs="Times New Roman"/>
        </w:rPr>
        <w:t>o</w:t>
      </w:r>
      <w:r w:rsidRPr="000A432D">
        <w:rPr>
          <w:rFonts w:ascii="Times New Roman" w:hAnsi="Times New Roman" w:cs="Times New Roman"/>
        </w:rPr>
        <w:t xml:space="preserve"> di studio: ..................................................................... 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conseguito presso </w:t>
      </w:r>
      <w:r w:rsidRPr="000A432D">
        <w:rPr>
          <w:rFonts w:ascii="Times New Roman" w:hAnsi="Times New Roman" w:cs="Times New Roman"/>
        </w:rPr>
        <w:t xml:space="preserve">.................................................... </w:t>
      </w:r>
      <w:r>
        <w:rPr>
          <w:rFonts w:ascii="Times New Roman" w:hAnsi="Times New Roman" w:cs="Times New Roman"/>
        </w:rPr>
        <w:t>in data ……………………………….</w:t>
      </w:r>
    </w:p>
    <w:p w14:paraId="4F18D1CD" w14:textId="77777777" w:rsidR="00493895" w:rsidRPr="000A432D" w:rsidRDefault="00493895" w:rsidP="00493895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non avere a proprio carico sanzioni disciplinari della censura o più gravi comminate nell’ultimo triennio, di procedimenti disciplinari per infrazioni di maggiore gravità in corso, o della sanzione del licenziamento; </w:t>
      </w:r>
    </w:p>
    <w:p w14:paraId="06358802" w14:textId="77777777" w:rsidR="00493895" w:rsidRDefault="00493895" w:rsidP="00493895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essere </w:t>
      </w:r>
      <w:r>
        <w:rPr>
          <w:rFonts w:ascii="Times New Roman" w:hAnsi="Times New Roman" w:cs="Times New Roman"/>
        </w:rPr>
        <w:t xml:space="preserve">consapevole che all’atto del conferimento dell’incarico dovrà essere prodotta </w:t>
      </w:r>
      <w:r w:rsidRPr="000A432D">
        <w:rPr>
          <w:rFonts w:ascii="Times New Roman" w:hAnsi="Times New Roman" w:cs="Times New Roman"/>
        </w:rPr>
        <w:t xml:space="preserve">autorizzazione dell'Amministrazione di appartenenza per lo svolgimento dell'incarico di componente della commissione giudicatrice della gara in parola. </w:t>
      </w:r>
    </w:p>
    <w:p w14:paraId="4EAF62BB" w14:textId="77777777" w:rsidR="00493895" w:rsidRPr="000A432D" w:rsidRDefault="00493895" w:rsidP="00493895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 xml:space="preserve">essere consapevole che all’atto del conferimento dell’incarico, presa visione degli operatori partecipanti, dovrà rendersi dichiarazione di </w:t>
      </w:r>
      <w:r w:rsidRPr="000A432D">
        <w:rPr>
          <w:rFonts w:ascii="Times New Roman" w:hAnsi="Times New Roman" w:cs="Times New Roman"/>
        </w:rPr>
        <w:t xml:space="preserve">non avere, direttamente o indirettamente, un interesse finanziario, economico o altro interesse personale per l’affidamento in esame; </w:t>
      </w:r>
    </w:p>
    <w:p w14:paraId="6E338FAE" w14:textId="5D2EDFB2" w:rsidR="00493895" w:rsidRDefault="00493895" w:rsidP="00493895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</w:t>
      </w:r>
      <w:r w:rsidRPr="000A432D">
        <w:rPr>
          <w:rFonts w:ascii="Times New Roman" w:hAnsi="Times New Roman" w:cs="Times New Roman"/>
          <w:b/>
        </w:rPr>
        <w:t>Qualora ricorra la fattispecie</w:t>
      </w:r>
      <w:r w:rsidRPr="000A432D">
        <w:rPr>
          <w:rFonts w:ascii="Times New Roman" w:hAnsi="Times New Roman" w:cs="Times New Roman"/>
        </w:rPr>
        <w:t xml:space="preserve">: di essere iscritto all'ordine/collegio/albo professionale indicare: Ordine di appartenenza: …............................... della Provincia di …........................................., dal ….............................. e di essere in regola con gli obblighi formativi di cui all’art. 7 del D.P.R. 7 agosto 2012, n. 137 e s.m.i.; </w:t>
      </w:r>
    </w:p>
    <w:p w14:paraId="6A48A12E" w14:textId="77777777" w:rsidR="00576CDB" w:rsidRDefault="00576CDB" w:rsidP="00493895">
      <w:pPr>
        <w:pStyle w:val="Paragrafoelenco"/>
        <w:jc w:val="both"/>
        <w:rPr>
          <w:rFonts w:ascii="Times New Roman" w:hAnsi="Times New Roman" w:cs="Times New Roman"/>
        </w:rPr>
      </w:pPr>
    </w:p>
    <w:p w14:paraId="7739DD28" w14:textId="2C298A14" w:rsidR="00CF0872" w:rsidRPr="00493895" w:rsidRDefault="00CF0872" w:rsidP="0049389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3895">
        <w:rPr>
          <w:rFonts w:ascii="Times New Roman" w:hAnsi="Times New Roman" w:cs="Times New Roman"/>
          <w:b/>
          <w:bCs/>
          <w:u w:val="single"/>
        </w:rPr>
        <w:t xml:space="preserve">di essere un libero professionista in possesso dei seguenti requisiti: </w:t>
      </w:r>
    </w:p>
    <w:p w14:paraId="01E62FC3" w14:textId="12FDA49C" w:rsidR="00CF0872" w:rsidRPr="000A432D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essere in possesso di uno dei seguenti titoli di studio: ..................................................................... ............................................................................................................................................................. </w:t>
      </w: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essere iscritto presso l'ordine/collegio/albo professionale di ........................................ della Provincia di ............................, dal ................................. (almeno </w:t>
      </w:r>
      <w:r w:rsidR="0081197C">
        <w:rPr>
          <w:rFonts w:ascii="Times New Roman" w:hAnsi="Times New Roman" w:cs="Times New Roman"/>
        </w:rPr>
        <w:t>10</w:t>
      </w:r>
      <w:r w:rsidRPr="000A432D">
        <w:rPr>
          <w:rFonts w:ascii="Times New Roman" w:hAnsi="Times New Roman" w:cs="Times New Roman"/>
        </w:rPr>
        <w:t xml:space="preserve"> anni); </w:t>
      </w:r>
    </w:p>
    <w:p w14:paraId="57D89D10" w14:textId="77777777" w:rsidR="0081197C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essere in regola con gli obblighi formativi di cui all’art. 7 del D.P.R. 7 agosto 2012, n. 137 e s.m.i.; </w:t>
      </w:r>
    </w:p>
    <w:p w14:paraId="76C2F26D" w14:textId="27A09DF6" w:rsidR="00CF0872" w:rsidRPr="000A432D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non avere a proprio carico sanzioni disciplinari della censura o più gravi comminate dall’ordine o dal collegio nell’ultimo triennio o della sanzione della cancellazione; </w:t>
      </w:r>
    </w:p>
    <w:p w14:paraId="068DC25C" w14:textId="2150A123" w:rsidR="00CF0872" w:rsidRPr="000A432D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  <w:bookmarkStart w:id="1" w:name="_Hlk44653583"/>
      <w:r w:rsidRPr="000A432D">
        <w:rPr>
          <w:rFonts w:ascii="Segoe UI Symbol" w:hAnsi="Segoe UI Symbol" w:cs="Segoe UI Symbol"/>
        </w:rPr>
        <w:t>➢</w:t>
      </w:r>
      <w:r w:rsidRPr="000A432D">
        <w:rPr>
          <w:rFonts w:ascii="Times New Roman" w:hAnsi="Times New Roman" w:cs="Times New Roman"/>
        </w:rPr>
        <w:t xml:space="preserve"> di </w:t>
      </w:r>
      <w:r w:rsidR="0081197C">
        <w:rPr>
          <w:rFonts w:ascii="Times New Roman" w:hAnsi="Times New Roman" w:cs="Times New Roman"/>
        </w:rPr>
        <w:t xml:space="preserve">essere consapevole che all’atto del conferimento dell’incarico, presa visione degli operatori partecipanti, dovrà </w:t>
      </w:r>
      <w:r w:rsidR="00493895">
        <w:rPr>
          <w:rFonts w:ascii="Times New Roman" w:hAnsi="Times New Roman" w:cs="Times New Roman"/>
        </w:rPr>
        <w:t>rendersi dichiarazione</w:t>
      </w:r>
      <w:r w:rsidR="0081197C">
        <w:rPr>
          <w:rFonts w:ascii="Times New Roman" w:hAnsi="Times New Roman" w:cs="Times New Roman"/>
        </w:rPr>
        <w:t xml:space="preserve"> di </w:t>
      </w:r>
      <w:r w:rsidRPr="000A432D">
        <w:rPr>
          <w:rFonts w:ascii="Times New Roman" w:hAnsi="Times New Roman" w:cs="Times New Roman"/>
        </w:rPr>
        <w:t xml:space="preserve">non avere, direttamente o indirettamente, un interesse finanziario, economico o altro interesse personale per l’affidamento in esame; </w:t>
      </w:r>
    </w:p>
    <w:bookmarkEnd w:id="1"/>
    <w:p w14:paraId="0765F57A" w14:textId="77777777" w:rsidR="00CF0872" w:rsidRPr="000A432D" w:rsidRDefault="00CF0872" w:rsidP="00CF0872">
      <w:pPr>
        <w:pStyle w:val="Paragrafoelenco"/>
        <w:jc w:val="both"/>
        <w:rPr>
          <w:rFonts w:ascii="Times New Roman" w:hAnsi="Times New Roman" w:cs="Times New Roman"/>
        </w:rPr>
      </w:pPr>
    </w:p>
    <w:p w14:paraId="6D8709AE" w14:textId="77777777" w:rsidR="00CF0872" w:rsidRPr="00576CDB" w:rsidRDefault="00CF0872" w:rsidP="00D85D1F">
      <w:pPr>
        <w:pStyle w:val="Paragrafoelenco"/>
        <w:ind w:left="0"/>
        <w:jc w:val="both"/>
        <w:rPr>
          <w:rFonts w:ascii="Times New Roman" w:hAnsi="Times New Roman" w:cs="Times New Roman"/>
          <w:u w:val="single"/>
        </w:rPr>
      </w:pPr>
      <w:r w:rsidRPr="00576CDB">
        <w:rPr>
          <w:rFonts w:ascii="Times New Roman" w:hAnsi="Times New Roman" w:cs="Times New Roman"/>
          <w:u w:val="single"/>
        </w:rPr>
        <w:t xml:space="preserve">2) dichiarazione ai sensi dell'art. 77 del D.Lgs,. 50/2016 e smi): </w:t>
      </w:r>
    </w:p>
    <w:p w14:paraId="708B5989" w14:textId="77777777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lastRenderedPageBreak/>
        <w:t xml:space="preserve">di non aver svolto alcuna altra funzione o incarico tecnico o amministrativo relativamente al contratto da affidare con la procedura in oggetto (art. 77 comma 4 del D.Lgs. 50/2016); </w:t>
      </w:r>
    </w:p>
    <w:p w14:paraId="2CF6CA64" w14:textId="0F777E88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di non ricoprire e di non aver ricoperto, nel biennio precedente l’avvio della presente procedura di affidamento, cariche di pubblico amministratore per </w:t>
      </w:r>
      <w:r w:rsidR="0081197C">
        <w:rPr>
          <w:rFonts w:ascii="Times New Roman" w:hAnsi="Times New Roman" w:cs="Times New Roman"/>
        </w:rPr>
        <w:t>la Stazione Appaltante</w:t>
      </w:r>
      <w:r w:rsidRPr="000A432D">
        <w:rPr>
          <w:rFonts w:ascii="Times New Roman" w:hAnsi="Times New Roman" w:cs="Times New Roman"/>
        </w:rPr>
        <w:t xml:space="preserve"> (art. 77 comma 5 del D.Lgs. 50/2016); </w:t>
      </w:r>
    </w:p>
    <w:p w14:paraId="12BF2E48" w14:textId="77777777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di non aver subito condanne, anche con sentenza non passata in giudicato, per i reati previsti nel Capo I del Titolo II del libro secondo del Codice Penale, ai sensi dell'art. 35-bis comma 1 lettera c) del D.Lgs. 165/2001 (art. 77 comma 6 primo capoverso del D.Lgs. 50/2016); </w:t>
      </w:r>
    </w:p>
    <w:p w14:paraId="4B5F2C5D" w14:textId="77777777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di non aver concorso, in qualità di membro di commissione giudicatrice, all’approvazione di atti dichiarati illegittimi, con dolo o colpa grave accertata in sede giurisdizionale con sentenza non sospesa (art. 77 comma 6 secondo capoverso del D.Lgs. 50/2016); </w:t>
      </w:r>
    </w:p>
    <w:p w14:paraId="1D35CC12" w14:textId="77777777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di non avere, direttamente o indirettamente, un interesse finanziario, economico o altro interesse personale per l’affidamento in esame; </w:t>
      </w:r>
    </w:p>
    <w:p w14:paraId="33E291AD" w14:textId="77777777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di essere consapevole che l’assenza di cause di incompatibilità, astensione, esclusione previste dall’art. 77 del Codice deve persistere per tutta la durata dell’incarico, impegnandosi pertanto, nel caso di nomina, a segnalare all'Amministrazione l’eventuale insorgere di tali cause nel corso dei lavori della Commissione, assumendo altresì le necessarie iniziative risolutive, fino alle dimissioni. </w:t>
      </w:r>
    </w:p>
    <w:p w14:paraId="15FB6A19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69220929" w14:textId="77777777" w:rsidR="00CF0872" w:rsidRPr="00576CDB" w:rsidRDefault="00CF0872" w:rsidP="00D85D1F">
      <w:pPr>
        <w:pStyle w:val="Paragrafoelenco"/>
        <w:ind w:left="0"/>
        <w:jc w:val="both"/>
        <w:rPr>
          <w:rFonts w:ascii="Times New Roman" w:hAnsi="Times New Roman" w:cs="Times New Roman"/>
          <w:u w:val="single"/>
        </w:rPr>
      </w:pPr>
      <w:r w:rsidRPr="00576CDB">
        <w:rPr>
          <w:rFonts w:ascii="Times New Roman" w:hAnsi="Times New Roman" w:cs="Times New Roman"/>
          <w:u w:val="single"/>
        </w:rPr>
        <w:t xml:space="preserve">3) dichiara inoltre: </w:t>
      </w:r>
    </w:p>
    <w:p w14:paraId="3BBDE228" w14:textId="3E462AB6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>di essere informato, ai sensi e per gli effetti del D. Lgs. n. 196/2003, e ss.mm.ii., e del Regolamento UE 679/2016</w:t>
      </w:r>
      <w:r w:rsidR="0081197C">
        <w:rPr>
          <w:rFonts w:ascii="Times New Roman" w:hAnsi="Times New Roman" w:cs="Times New Roman"/>
        </w:rPr>
        <w:t xml:space="preserve"> e ss.mm.ii.</w:t>
      </w:r>
      <w:r w:rsidRPr="000A432D">
        <w:rPr>
          <w:rFonts w:ascii="Times New Roman" w:hAnsi="Times New Roman" w:cs="Times New Roman"/>
        </w:rPr>
        <w:t xml:space="preserve">, che i dati personali raccolti saranno trattati, anche con strumenti informatici, esclusivamente nell’ambito del procedimento per il quale la dichiarazione viene resa; </w:t>
      </w:r>
    </w:p>
    <w:p w14:paraId="7E99DAEA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6F7040A9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406D84C3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___________________________, lì _____________ (luogo, data) </w:t>
      </w:r>
    </w:p>
    <w:p w14:paraId="448AFFEF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23895E86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Firma </w:t>
      </w:r>
    </w:p>
    <w:p w14:paraId="67FC0754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4AB21AC0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2DB90D8B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2F496683" w14:textId="77777777" w:rsidR="00D85D1F" w:rsidRDefault="00D85D1F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14:paraId="2DEE8157" w14:textId="77777777" w:rsidR="00CF0872" w:rsidRPr="000A432D" w:rsidRDefault="00CF0872" w:rsidP="00CF0872">
      <w:pPr>
        <w:pStyle w:val="Paragrafoelenco"/>
        <w:ind w:left="709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Alla presente dichiarazione viene allegata la seguente documentazione: </w:t>
      </w:r>
    </w:p>
    <w:p w14:paraId="2AF1FE0D" w14:textId="77777777" w:rsidR="00CF0872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 xml:space="preserve">Curriculum formativo e professionale. </w:t>
      </w:r>
    </w:p>
    <w:p w14:paraId="20AC04DA" w14:textId="77777777" w:rsidR="007C5FB4" w:rsidRPr="000A432D" w:rsidRDefault="00CF0872" w:rsidP="00CF0872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A432D">
        <w:rPr>
          <w:rFonts w:ascii="Times New Roman" w:hAnsi="Times New Roman" w:cs="Times New Roman"/>
        </w:rPr>
        <w:t>Copia documento di identità in corso di validità</w:t>
      </w:r>
    </w:p>
    <w:sectPr w:rsidR="007C5FB4" w:rsidRPr="000A4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0738"/>
    <w:multiLevelType w:val="hybridMultilevel"/>
    <w:tmpl w:val="F094E2E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640A23"/>
    <w:multiLevelType w:val="hybridMultilevel"/>
    <w:tmpl w:val="2D0221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0253"/>
    <w:multiLevelType w:val="hybridMultilevel"/>
    <w:tmpl w:val="AD3A22DE"/>
    <w:lvl w:ilvl="0" w:tplc="279A9ECE">
      <w:numFmt w:val="bullet"/>
      <w:lvlText w:val="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21501"/>
    <w:multiLevelType w:val="hybridMultilevel"/>
    <w:tmpl w:val="5D700C3E"/>
    <w:lvl w:ilvl="0" w:tplc="12545EF6">
      <w:start w:val="3"/>
      <w:numFmt w:val="upperLetter"/>
      <w:lvlText w:val="%1)"/>
      <w:lvlJc w:val="left"/>
      <w:pPr>
        <w:ind w:left="1069" w:hanging="360"/>
      </w:pPr>
      <w:rPr>
        <w:rFonts w:hint="default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8"/>
    <w:rsid w:val="000A432D"/>
    <w:rsid w:val="00196C37"/>
    <w:rsid w:val="00440105"/>
    <w:rsid w:val="00493895"/>
    <w:rsid w:val="00576CDB"/>
    <w:rsid w:val="007C5FB4"/>
    <w:rsid w:val="0081197C"/>
    <w:rsid w:val="00CF0872"/>
    <w:rsid w:val="00D85D1F"/>
    <w:rsid w:val="00E04788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BDF2"/>
  <w15:chartTrackingRefBased/>
  <w15:docId w15:val="{FB5CA10F-155C-41C9-AC27-673A845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87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Vittorini</dc:creator>
  <cp:keywords/>
  <dc:description/>
  <cp:lastModifiedBy>Enrico</cp:lastModifiedBy>
  <cp:revision>6</cp:revision>
  <dcterms:created xsi:type="dcterms:W3CDTF">2020-04-24T14:02:00Z</dcterms:created>
  <dcterms:modified xsi:type="dcterms:W3CDTF">2020-07-03T06:19:00Z</dcterms:modified>
</cp:coreProperties>
</file>